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0F" w:rsidRDefault="003B280F" w:rsidP="003B280F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RESULTADO DO SORTEIO PET IDIOMAS 2017.2</w:t>
      </w:r>
    </w:p>
    <w:p w:rsidR="003B280F" w:rsidRDefault="003B280F" w:rsidP="003B280F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B280F" w:rsidRDefault="003B280F" w:rsidP="00A62BB6">
      <w:pPr>
        <w:ind w:firstLine="0"/>
        <w:jc w:val="left"/>
        <w:rPr>
          <w:rFonts w:cs="Times New Roman"/>
          <w:b/>
          <w:sz w:val="24"/>
          <w:szCs w:val="24"/>
        </w:rPr>
      </w:pPr>
    </w:p>
    <w:p w:rsidR="00DF4E67" w:rsidRPr="00A62BB6" w:rsidRDefault="00DF4E67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cs="Times New Roman"/>
          <w:b/>
          <w:sz w:val="24"/>
          <w:szCs w:val="24"/>
        </w:rPr>
        <w:t xml:space="preserve">Alemão I </w:t>
      </w:r>
      <w:r w:rsidR="00275CAB" w:rsidRPr="00A62BB6">
        <w:rPr>
          <w:rFonts w:cs="Times New Roman"/>
          <w:b/>
          <w:sz w:val="24"/>
          <w:szCs w:val="24"/>
        </w:rPr>
        <w:t>–</w:t>
      </w:r>
      <w:r w:rsidRPr="00A62BB6">
        <w:rPr>
          <w:rFonts w:cs="Times New Roman"/>
          <w:b/>
          <w:sz w:val="24"/>
          <w:szCs w:val="24"/>
        </w:rPr>
        <w:t xml:space="preserve"> </w:t>
      </w:r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sex (11:50-13:30) –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Carolayne</w:t>
      </w:r>
      <w:proofErr w:type="spellEnd"/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Loch</w:t>
      </w:r>
      <w:proofErr w:type="spellEnd"/>
    </w:p>
    <w:p w:rsidR="00275CAB" w:rsidRPr="00A62BB6" w:rsidRDefault="00275CAB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</w:tblGrid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Valéria Mendes Costa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Priscila Pimentel Vieira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Deise Cléa Leonel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Lavine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dos Santos Lima</w:t>
            </w:r>
          </w:p>
        </w:tc>
      </w:tr>
      <w:tr w:rsidR="00D31CBA" w:rsidRPr="00A62BB6" w:rsidTr="00A62BB6">
        <w:trPr>
          <w:trHeight w:val="23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Ana Carolina da Silva Maciel</w:t>
            </w:r>
          </w:p>
        </w:tc>
      </w:tr>
      <w:tr w:rsidR="00D31CBA" w:rsidRPr="00A62BB6" w:rsidTr="00A62BB6">
        <w:trPr>
          <w:trHeight w:val="255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Larissa Gabriela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Wentland</w:t>
            </w:r>
            <w:proofErr w:type="spellEnd"/>
          </w:p>
        </w:tc>
      </w:tr>
      <w:tr w:rsidR="00D31CBA" w:rsidRPr="00A62BB6" w:rsidTr="00A62BB6">
        <w:trPr>
          <w:trHeight w:val="255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 de Melo Cardoso</w:t>
            </w:r>
          </w:p>
        </w:tc>
      </w:tr>
      <w:tr w:rsidR="00D31CBA" w:rsidRPr="00A62BB6" w:rsidTr="00A62BB6">
        <w:trPr>
          <w:trHeight w:val="255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Francisco Emmanuel Amaral dos Santos</w:t>
            </w:r>
          </w:p>
        </w:tc>
      </w:tr>
      <w:tr w:rsidR="00D31CBA" w:rsidRPr="00A62BB6" w:rsidTr="00A62BB6">
        <w:trPr>
          <w:trHeight w:val="255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Laiz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Regis d'Ávila</w:t>
            </w:r>
          </w:p>
        </w:tc>
      </w:tr>
      <w:tr w:rsidR="00D31CBA" w:rsidRPr="00A62BB6" w:rsidTr="00A62BB6">
        <w:trPr>
          <w:trHeight w:val="255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Gundes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Almeida</w:t>
            </w:r>
          </w:p>
        </w:tc>
      </w:tr>
      <w:tr w:rsidR="00D31CBA" w:rsidRPr="00A62BB6" w:rsidTr="00A62BB6">
        <w:trPr>
          <w:trHeight w:val="255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Ana Maria Nascimento Lange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Mirian Cristina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Feiten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Franciele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Arndt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Julio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Cesar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Ticona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Benavente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Natália Alves dos Santos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Yago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Ronan Messias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Aila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Lima do Nascimento Reis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Caroline Custódio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Fabiana Schumacher</w:t>
            </w:r>
          </w:p>
        </w:tc>
      </w:tr>
      <w:tr w:rsidR="00D31CBA" w:rsidRPr="00A62BB6" w:rsidTr="00815093">
        <w:trPr>
          <w:trHeight w:val="322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 Isabel Martins de Sousa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Thor João de Sousa Veras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Renato Rodrigues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Edith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Riesel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Milena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Tarcisa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Trindade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Larissa de Farias Viana</w:t>
            </w:r>
          </w:p>
        </w:tc>
      </w:tr>
    </w:tbl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D425E9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DF4E67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sz w:val="24"/>
          <w:szCs w:val="24"/>
          <w:lang w:eastAsia="pt-BR"/>
        </w:rPr>
        <w:lastRenderedPageBreak/>
        <w:t xml:space="preserve">Alemão </w:t>
      </w:r>
      <w:r w:rsidR="00275CAB"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I </w:t>
      </w:r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- ter (16:20 - 18:00) – Cláudia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Resem</w:t>
      </w:r>
      <w:proofErr w:type="spellEnd"/>
    </w:p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</w:tblGrid>
      <w:tr w:rsidR="00D31CBA" w:rsidRPr="00A62BB6" w:rsidTr="00815093">
        <w:trPr>
          <w:trHeight w:val="143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Morgana Eduarda Koch dos Santos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Claci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Ines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Schneider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Michele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Tolfo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Soldi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Sarah Pereira Marcelino da Silva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Taiza Aparecida do Amaral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Reginaldo de Castro</w:t>
            </w:r>
          </w:p>
        </w:tc>
      </w:tr>
      <w:tr w:rsidR="00D31CBA" w:rsidRPr="00A62BB6" w:rsidTr="00815093">
        <w:trPr>
          <w:trHeight w:val="242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Maria Cecilia Rodrigues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Heckrath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William Padilha Lemes</w:t>
            </w:r>
          </w:p>
        </w:tc>
      </w:tr>
      <w:tr w:rsidR="00D31CBA" w:rsidRPr="00A62BB6" w:rsidTr="00815093">
        <w:trPr>
          <w:trHeight w:val="176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Maurício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Nazario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Wergenes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Natália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Pfleger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Carol Ferreira Andrade de Sousa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Ísis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Rosinato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Valerio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Marko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Azevedo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Pelagio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Naira Silva Nunes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Samya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Uchôa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Bordallo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Elisa Varela de Oliveira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Merlin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Lundi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Leal Casal</w:t>
            </w:r>
          </w:p>
        </w:tc>
      </w:tr>
      <w:tr w:rsidR="00D31CBA" w:rsidRPr="00A62BB6" w:rsidTr="00815093">
        <w:trPr>
          <w:trHeight w:val="356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Guilherme Viegas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Luan Fernando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Cieglinski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Lopes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Julio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Cesar de Lima Fernandes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André Brasil Vieira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Wyzykowski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Luara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Karina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Taufe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Cledenir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Costa de Oliveira</w:t>
            </w:r>
          </w:p>
        </w:tc>
      </w:tr>
      <w:tr w:rsidR="00D31CBA" w:rsidRPr="00A62BB6" w:rsidTr="00815093">
        <w:trPr>
          <w:trHeight w:val="34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 Cecília de Queiroz Silveira Logrado</w:t>
            </w:r>
          </w:p>
        </w:tc>
      </w:tr>
      <w:tr w:rsidR="00D31CBA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Daniel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Mittmann</w:t>
            </w:r>
            <w:proofErr w:type="spellEnd"/>
          </w:p>
        </w:tc>
      </w:tr>
    </w:tbl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D425E9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DF4E67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sz w:val="24"/>
          <w:szCs w:val="24"/>
          <w:lang w:eastAsia="pt-BR"/>
        </w:rPr>
        <w:lastRenderedPageBreak/>
        <w:t>Alemão I - ter (16:20 - 18:00) - Gustavo de Andrade</w:t>
      </w:r>
    </w:p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D31CBA" w:rsidRPr="00A62BB6" w:rsidTr="006C2F1A">
        <w:trPr>
          <w:trHeight w:val="423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Magno Rodrigues da Silva</w:t>
            </w:r>
          </w:p>
        </w:tc>
      </w:tr>
      <w:tr w:rsidR="00D31CBA" w:rsidRPr="00A62BB6" w:rsidTr="00815093">
        <w:trPr>
          <w:trHeight w:val="289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Eduardo Henrique Zanella de Arruda</w:t>
            </w:r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Lizandra Pereira dos Santos</w:t>
            </w:r>
          </w:p>
        </w:tc>
      </w:tr>
      <w:tr w:rsidR="00D31CBA" w:rsidRPr="00A62BB6" w:rsidTr="00815093">
        <w:trPr>
          <w:trHeight w:val="158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Francieli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Eleodoro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Lima</w:t>
            </w:r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Marliza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Maria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Bruch</w:t>
            </w:r>
            <w:proofErr w:type="spellEnd"/>
          </w:p>
        </w:tc>
      </w:tr>
      <w:tr w:rsidR="00D31CBA" w:rsidRPr="00A62BB6" w:rsidTr="00815093">
        <w:trPr>
          <w:trHeight w:val="312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Monica Campos Mayer Vicente</w:t>
            </w:r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Everson Andrade</w:t>
            </w:r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Erick José Pereira de Azevedo</w:t>
            </w:r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Luiza de Aguiar Borges</w:t>
            </w:r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Arcelo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Gustavo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Diedrich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Natália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Zambelli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Maiara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Ritt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Bárbara Guimarães Fernandes</w:t>
            </w:r>
          </w:p>
        </w:tc>
      </w:tr>
      <w:tr w:rsidR="00D31CBA" w:rsidRPr="00A62BB6" w:rsidTr="00815093">
        <w:trPr>
          <w:trHeight w:val="24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Camila Antunes Paz Guarnieri</w:t>
            </w:r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Lucas André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Ignacio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Langsch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Rosane Scherer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Münich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Nayara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Luisa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Werner Moreira</w:t>
            </w:r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Gabriela Geller</w:t>
            </w:r>
          </w:p>
        </w:tc>
      </w:tr>
      <w:tr w:rsidR="00D31CBA" w:rsidRPr="00A62BB6" w:rsidTr="00815093">
        <w:trPr>
          <w:trHeight w:val="332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João Vitor Pinheiro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Ocker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Aline de Souza Rocha</w:t>
            </w:r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Gustavo Goulart da Silva</w:t>
            </w:r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Augusto Willy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Wandalen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Effting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Luiz Eduardo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Hupalo</w:t>
            </w:r>
            <w:proofErr w:type="spellEnd"/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Erik Cáceres Barbour</w:t>
            </w:r>
          </w:p>
        </w:tc>
      </w:tr>
      <w:tr w:rsidR="00D31CBA" w:rsidRPr="00A62BB6" w:rsidTr="00A62BB6">
        <w:trPr>
          <w:trHeight w:val="270"/>
        </w:trPr>
        <w:tc>
          <w:tcPr>
            <w:tcW w:w="46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D31CBA" w:rsidRPr="00A62BB6" w:rsidRDefault="00D31CB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Andressa da Costa Farias</w:t>
            </w:r>
          </w:p>
        </w:tc>
      </w:tr>
    </w:tbl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D425E9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DF4E67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sz w:val="24"/>
          <w:szCs w:val="24"/>
          <w:lang w:eastAsia="pt-BR"/>
        </w:rPr>
        <w:lastRenderedPageBreak/>
        <w:t xml:space="preserve">Espanhol Conversação - </w:t>
      </w:r>
      <w:proofErr w:type="spellStart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sáb</w:t>
      </w:r>
      <w:proofErr w:type="spellEnd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(10:00 às 11:40) - Pablo César</w:t>
      </w:r>
    </w:p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24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Luiz Eduardo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Hupalo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Erik Cáceres Barbour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Andressa da Costa Farias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Camila Guedes Joaquim</w:t>
            </w:r>
          </w:p>
        </w:tc>
      </w:tr>
      <w:tr w:rsidR="00ED7137" w:rsidRPr="00A62BB6" w:rsidTr="00815093">
        <w:trPr>
          <w:trHeight w:val="226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Marina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Demaria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Venâncio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Fernanda Garcia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André Faria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Aldaléia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Farias</w:t>
            </w:r>
          </w:p>
        </w:tc>
      </w:tr>
      <w:tr w:rsidR="00ED7137" w:rsidRPr="00A62BB6" w:rsidTr="00815093">
        <w:trPr>
          <w:trHeight w:val="186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Carolina Carpenter de Medeiros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Juliana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Sielski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Galvão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Tânia Mara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Kszani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Rafael Guimarães Garcia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Yasmin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Inélia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Arcaro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Giorgio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Colatto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Hanna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Caroline Beck da Silva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Isadora Dutra da Silva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Florencia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Medina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Rakos</w:t>
            </w:r>
            <w:proofErr w:type="spellEnd"/>
          </w:p>
        </w:tc>
      </w:tr>
      <w:tr w:rsidR="00ED7137" w:rsidRPr="00A62BB6" w:rsidTr="00815093">
        <w:trPr>
          <w:trHeight w:val="21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Alisson Vinicius Silva Ferreira</w:t>
            </w:r>
          </w:p>
        </w:tc>
      </w:tr>
    </w:tbl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  <w:sectPr w:rsidR="00D425E9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DF4E67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Espanhol I – </w:t>
      </w:r>
      <w:proofErr w:type="spellStart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sáb</w:t>
      </w:r>
      <w:proofErr w:type="spellEnd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(10:00 - 11:40) – Adriana Rosa</w:t>
      </w:r>
    </w:p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ED7137" w:rsidRPr="00A62BB6" w:rsidTr="00A62BB6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Caroline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Pasa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Gessica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Goulart Valério</w:t>
            </w:r>
          </w:p>
        </w:tc>
      </w:tr>
      <w:tr w:rsidR="00ED7137" w:rsidRPr="00A62BB6" w:rsidTr="00A62BB6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Camila Pimentel Vieira</w:t>
            </w:r>
          </w:p>
        </w:tc>
      </w:tr>
      <w:tr w:rsidR="00ED7137" w:rsidRPr="00A62BB6" w:rsidTr="00815093">
        <w:trPr>
          <w:trHeight w:val="382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815093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Melissa de Souza G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uimaraes</w:t>
            </w:r>
          </w:p>
        </w:tc>
      </w:tr>
      <w:tr w:rsidR="00ED7137" w:rsidRPr="00A62BB6" w:rsidTr="00815093">
        <w:trPr>
          <w:trHeight w:val="118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Mateus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Córdova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Souza</w:t>
            </w:r>
          </w:p>
        </w:tc>
      </w:tr>
      <w:tr w:rsidR="00ED7137" w:rsidRPr="00A62BB6" w:rsidTr="00A62BB6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 Lúcia de Sena Ribeiro</w:t>
            </w:r>
          </w:p>
        </w:tc>
      </w:tr>
      <w:tr w:rsidR="00ED7137" w:rsidRPr="00A62BB6" w:rsidTr="00A62BB6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Juliana Oliveira Fernandez</w:t>
            </w:r>
          </w:p>
        </w:tc>
      </w:tr>
      <w:tr w:rsidR="00ED7137" w:rsidRPr="00A62BB6" w:rsidTr="00A62BB6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Claudia Gabriela Alves</w:t>
            </w:r>
          </w:p>
        </w:tc>
      </w:tr>
      <w:tr w:rsidR="00ED7137" w:rsidRPr="00A62BB6" w:rsidTr="00A62BB6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Suelen Amorim Ferreira</w:t>
            </w:r>
          </w:p>
        </w:tc>
      </w:tr>
      <w:tr w:rsidR="00ED7137" w:rsidRPr="00A62BB6" w:rsidTr="00A62BB6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Débora Rosa Laurindo</w:t>
            </w:r>
          </w:p>
        </w:tc>
      </w:tr>
      <w:tr w:rsidR="00ED7137" w:rsidRPr="00A62BB6" w:rsidTr="00A62BB6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Renata Goulart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Flôres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Sergio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Quincozes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Dias</w:t>
            </w:r>
          </w:p>
        </w:tc>
      </w:tr>
      <w:tr w:rsidR="00ED7137" w:rsidRPr="00A62BB6" w:rsidTr="00A62BB6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Andrezza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Fabrízia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Bertoli</w:t>
            </w:r>
          </w:p>
        </w:tc>
      </w:tr>
      <w:tr w:rsidR="00ED7137" w:rsidRPr="00A62BB6" w:rsidTr="00A62BB6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Midori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Oya</w:t>
            </w:r>
            <w:proofErr w:type="spellEnd"/>
          </w:p>
        </w:tc>
      </w:tr>
      <w:tr w:rsidR="00ED7137" w:rsidRPr="00A62BB6" w:rsidTr="007A6AD0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Ana Carolina Amaral Nunes</w:t>
            </w:r>
          </w:p>
        </w:tc>
      </w:tr>
      <w:tr w:rsidR="00ED7137" w:rsidRPr="00A62BB6" w:rsidTr="007A6AD0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Marielle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Cristina Carvalho</w:t>
            </w:r>
          </w:p>
        </w:tc>
      </w:tr>
      <w:tr w:rsidR="00ED7137" w:rsidRPr="00A62BB6" w:rsidTr="007A6AD0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Luísa Almeida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Scaff</w:t>
            </w:r>
            <w:proofErr w:type="spellEnd"/>
          </w:p>
        </w:tc>
      </w:tr>
      <w:tr w:rsidR="00ED7137" w:rsidRPr="00A62BB6" w:rsidTr="007A6AD0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Fábio Ribeiro</w:t>
            </w:r>
          </w:p>
        </w:tc>
      </w:tr>
      <w:tr w:rsidR="00ED7137" w:rsidRPr="00A62BB6" w:rsidTr="007A6AD0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Vinicius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Barreneche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Gomes</w:t>
            </w:r>
          </w:p>
        </w:tc>
      </w:tr>
      <w:tr w:rsidR="00ED7137" w:rsidRPr="00A62BB6" w:rsidTr="007A6AD0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Francine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Dorvalina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da Cunha</w:t>
            </w:r>
          </w:p>
        </w:tc>
      </w:tr>
      <w:tr w:rsidR="00ED7137" w:rsidRPr="00A62BB6" w:rsidTr="007A6AD0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Welker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Sauner</w:t>
            </w:r>
            <w:proofErr w:type="spellEnd"/>
          </w:p>
        </w:tc>
      </w:tr>
      <w:tr w:rsidR="00ED7137" w:rsidRPr="00A62BB6" w:rsidTr="007A6AD0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Laura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Fisner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Bueno</w:t>
            </w:r>
          </w:p>
        </w:tc>
      </w:tr>
      <w:tr w:rsidR="00ED7137" w:rsidRPr="00A62BB6" w:rsidTr="007A6AD0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  <w:hideMark/>
          </w:tcPr>
          <w:p w:rsidR="00ED7137" w:rsidRPr="00A62BB6" w:rsidRDefault="006C2F1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Débora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Z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amban</w:t>
            </w:r>
            <w:proofErr w:type="spellEnd"/>
          </w:p>
        </w:tc>
      </w:tr>
      <w:tr w:rsidR="00ED7137" w:rsidRPr="00A62BB6" w:rsidTr="007A6AD0">
        <w:trPr>
          <w:trHeight w:val="270"/>
        </w:trPr>
        <w:tc>
          <w:tcPr>
            <w:tcW w:w="3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Gabriela de Matos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Nardini</w:t>
            </w:r>
            <w:proofErr w:type="spellEnd"/>
          </w:p>
        </w:tc>
      </w:tr>
    </w:tbl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  <w:sectPr w:rsidR="00D425E9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DF4E67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Francês I - </w:t>
      </w:r>
      <w:proofErr w:type="spellStart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seg</w:t>
      </w:r>
      <w:proofErr w:type="spellEnd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(18:30 - 20:10) – </w:t>
      </w:r>
      <w:proofErr w:type="spellStart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Adriene</w:t>
      </w:r>
      <w:proofErr w:type="spellEnd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Tomaz</w:t>
      </w:r>
    </w:p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Bruno Henrique Thomaz Borges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Felipe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Driessen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Barbara Gonçalves do Carmo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Larissa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Christona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Siedschlag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Sarah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Nichele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Alice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Donovan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Linck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Fábio Vargas dos Santos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Katia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Speck</w:t>
            </w:r>
            <w:proofErr w:type="spellEnd"/>
          </w:p>
        </w:tc>
      </w:tr>
      <w:tr w:rsidR="00ED7137" w:rsidRPr="00A62BB6" w:rsidTr="00815093">
        <w:trPr>
          <w:trHeight w:val="328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Glaucielly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Soares Barbosa dos Santos</w:t>
            </w:r>
          </w:p>
        </w:tc>
      </w:tr>
      <w:tr w:rsidR="00ED7137" w:rsidRPr="00A62BB6" w:rsidTr="00815093">
        <w:trPr>
          <w:trHeight w:val="262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Barbara Mendes Lima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Cleidiane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Clesia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Fábio Bartolomeu Santana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Jackson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Baumann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Mariana da Silva Neves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Erick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Klai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do Nascimento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Bruno Ramos da Silva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Neli beatriz </w:t>
            </w:r>
            <w:r w:rsidR="006C2F1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Martins</w:t>
            </w:r>
          </w:p>
        </w:tc>
      </w:tr>
      <w:tr w:rsidR="00ED7137" w:rsidRPr="00A62BB6" w:rsidTr="00815093">
        <w:trPr>
          <w:trHeight w:val="296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James Cavalcanti de Albuquerque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Renato Luiz Martins de Almeida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Angelica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Mufato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Reis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Nahor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Lopes de Souza Junior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Mahara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Miranda de Aguiar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Felipe Zimmermann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Mellitz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Nick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Candiotto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Guimarães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Nícolas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Soares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Urruth</w:t>
            </w:r>
            <w:proofErr w:type="spellEnd"/>
          </w:p>
        </w:tc>
      </w:tr>
    </w:tbl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  <w:sectPr w:rsidR="00D425E9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DF4E67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Francês I - </w:t>
      </w:r>
      <w:proofErr w:type="spellStart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qua</w:t>
      </w:r>
      <w:proofErr w:type="spellEnd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(10:10 - 11:50) – Marina Wanderley</w:t>
      </w:r>
    </w:p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Inara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dos Santos Chagas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Jade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Kalfeltz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Brenda Campos da Silva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Vinicius Sena Mendes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Elaine Monteiro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Seidler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Moura</w:t>
            </w:r>
          </w:p>
        </w:tc>
      </w:tr>
      <w:tr w:rsidR="00ED7137" w:rsidRPr="00A62BB6" w:rsidTr="00815093">
        <w:trPr>
          <w:trHeight w:val="376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Jorge Edson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Lourenci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Padilha Chagas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Julia Pereira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Ana Gabrielle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Schardosin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Lopes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Fernando de Freitas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Daniela Milena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Ceccon</w:t>
            </w:r>
            <w:proofErr w:type="spellEnd"/>
          </w:p>
        </w:tc>
      </w:tr>
      <w:tr w:rsidR="00ED7137" w:rsidRPr="00A62BB6" w:rsidTr="00815093">
        <w:trPr>
          <w:trHeight w:val="342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Angelita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Milagrete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Hofstetter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Vieira</w:t>
            </w:r>
          </w:p>
        </w:tc>
      </w:tr>
      <w:tr w:rsidR="00ED7137" w:rsidRPr="00A62BB6" w:rsidTr="00815093">
        <w:trPr>
          <w:trHeight w:val="262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Uérlan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Genoir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Sanders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Strapazzon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Marina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Goedert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 da Silva e Silva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Renan de Castro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Margarida Caminha da Silveira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Camila Severo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Marczak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Ana Aparecida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Zandoná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Lucas Franco Lima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Diego Luca Azevedo de Souza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Caeli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London Vieira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Bianca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Beron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Machado</w:t>
            </w:r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Vitória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Hasckel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Loch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Ruham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Victor de Souza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Jacy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Tsamiyah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Carreno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Levi</w:t>
            </w:r>
          </w:p>
        </w:tc>
      </w:tr>
    </w:tbl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  <w:sectPr w:rsidR="00D425E9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DF4E67" w:rsidP="00A62BB6">
      <w:pPr>
        <w:ind w:firstLine="0"/>
        <w:jc w:val="left"/>
        <w:rPr>
          <w:rFonts w:eastAsia="Times New Roman" w:cs="Times New Roman"/>
          <w:b/>
          <w:color w:val="222222"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Francês II - </w:t>
      </w:r>
      <w:proofErr w:type="spellStart"/>
      <w:r w:rsidRPr="00A62BB6">
        <w:rPr>
          <w:rFonts w:eastAsia="Times New Roman" w:cs="Times New Roman"/>
          <w:b/>
          <w:color w:val="222222"/>
          <w:sz w:val="24"/>
          <w:szCs w:val="24"/>
          <w:lang w:eastAsia="pt-BR"/>
        </w:rPr>
        <w:t>seg</w:t>
      </w:r>
      <w:proofErr w:type="spellEnd"/>
      <w:r w:rsidRPr="00A62BB6">
        <w:rPr>
          <w:rFonts w:eastAsia="Times New Roman" w:cs="Times New Roman"/>
          <w:b/>
          <w:color w:val="222222"/>
          <w:sz w:val="24"/>
          <w:szCs w:val="24"/>
          <w:lang w:eastAsia="pt-BR"/>
        </w:rPr>
        <w:t xml:space="preserve"> (20:20 - 22:00) – Andrea Carmo</w:t>
      </w:r>
    </w:p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222222"/>
          <w:sz w:val="24"/>
          <w:szCs w:val="24"/>
          <w:lang w:eastAsia="pt-BR"/>
        </w:rPr>
      </w:pPr>
    </w:p>
    <w:p w:rsidR="00A62BB6" w:rsidRPr="00A62BB6" w:rsidRDefault="00A62BB6" w:rsidP="00A62BB6">
      <w:pPr>
        <w:ind w:firstLine="0"/>
        <w:jc w:val="left"/>
        <w:rPr>
          <w:rFonts w:eastAsia="Times New Roman" w:cs="Times New Roman"/>
          <w:b/>
          <w:color w:val="222222"/>
          <w:sz w:val="24"/>
          <w:szCs w:val="24"/>
          <w:lang w:eastAsia="pt-BR"/>
        </w:rPr>
      </w:pPr>
    </w:p>
    <w:tbl>
      <w:tblPr>
        <w:tblW w:w="369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</w:tblGrid>
      <w:tr w:rsidR="00A62BB6" w:rsidRPr="00A62BB6" w:rsidTr="00A62BB6">
        <w:trPr>
          <w:trHeight w:val="270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Mariana Franzoni Maioral</w:t>
            </w:r>
          </w:p>
        </w:tc>
      </w:tr>
      <w:tr w:rsidR="00A62BB6" w:rsidRPr="00A62BB6" w:rsidTr="00A62BB6">
        <w:trPr>
          <w:trHeight w:val="270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Sandra Vieira Rocha</w:t>
            </w:r>
          </w:p>
        </w:tc>
      </w:tr>
      <w:tr w:rsidR="00A62BB6" w:rsidRPr="00A62BB6" w:rsidTr="00A62BB6">
        <w:trPr>
          <w:trHeight w:val="270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Sophia de Andrade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Hasse</w:t>
            </w:r>
            <w:proofErr w:type="spellEnd"/>
          </w:p>
        </w:tc>
      </w:tr>
      <w:tr w:rsidR="00A62BB6" w:rsidRPr="00A62BB6" w:rsidTr="00815093">
        <w:trPr>
          <w:trHeight w:val="240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Fernando Henrique Tanaka Santos</w:t>
            </w:r>
          </w:p>
        </w:tc>
      </w:tr>
      <w:tr w:rsidR="00A62BB6" w:rsidRPr="00A62BB6" w:rsidTr="00A62BB6">
        <w:trPr>
          <w:trHeight w:val="270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Beatriz Ribeiro do Amaral</w:t>
            </w:r>
          </w:p>
        </w:tc>
      </w:tr>
      <w:tr w:rsidR="00A62BB6" w:rsidRPr="00A62BB6" w:rsidTr="00815093">
        <w:trPr>
          <w:trHeight w:val="234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Bárbara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Makowiescky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Espíndola</w:t>
            </w:r>
          </w:p>
        </w:tc>
      </w:tr>
      <w:tr w:rsidR="00A62BB6" w:rsidRPr="00A62BB6" w:rsidTr="00A62BB6">
        <w:trPr>
          <w:trHeight w:val="270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Elaine Cristina Maia Nascimento</w:t>
            </w:r>
          </w:p>
        </w:tc>
      </w:tr>
      <w:tr w:rsidR="00A62BB6" w:rsidRPr="00A62BB6" w:rsidTr="00A62BB6">
        <w:trPr>
          <w:trHeight w:val="270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Danielle Barbosa L</w:t>
            </w: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emes</w:t>
            </w:r>
          </w:p>
        </w:tc>
      </w:tr>
      <w:tr w:rsidR="00A62BB6" w:rsidRPr="00A62BB6" w:rsidTr="00A62BB6">
        <w:trPr>
          <w:trHeight w:val="270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Camila Ely Januário Silva</w:t>
            </w:r>
          </w:p>
        </w:tc>
      </w:tr>
      <w:tr w:rsidR="00A62BB6" w:rsidRPr="00A62BB6" w:rsidTr="00A62BB6">
        <w:trPr>
          <w:trHeight w:val="270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Giullia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Birollo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Alberton</w:t>
            </w:r>
            <w:proofErr w:type="spellEnd"/>
          </w:p>
        </w:tc>
      </w:tr>
      <w:tr w:rsidR="00A62BB6" w:rsidRPr="00A62BB6" w:rsidTr="00A62BB6">
        <w:trPr>
          <w:trHeight w:val="270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Carolina Moreira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Bez</w:t>
            </w:r>
            <w:proofErr w:type="spellEnd"/>
          </w:p>
        </w:tc>
      </w:tr>
      <w:tr w:rsidR="00A62BB6" w:rsidRPr="00A62BB6" w:rsidTr="00A62BB6">
        <w:trPr>
          <w:trHeight w:val="270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Julia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Placido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Moore</w:t>
            </w:r>
          </w:p>
        </w:tc>
      </w:tr>
      <w:tr w:rsidR="00A62BB6" w:rsidRPr="00A62BB6" w:rsidTr="00A62BB6">
        <w:trPr>
          <w:trHeight w:val="270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Thiago Magalhães</w:t>
            </w:r>
          </w:p>
        </w:tc>
      </w:tr>
      <w:tr w:rsidR="00A62BB6" w:rsidRPr="00A62BB6" w:rsidTr="00815093">
        <w:trPr>
          <w:trHeight w:val="268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Ítalo Guimarães dos Santos</w:t>
            </w:r>
          </w:p>
        </w:tc>
      </w:tr>
      <w:tr w:rsidR="00A62BB6" w:rsidRPr="00A62BB6" w:rsidTr="00815093">
        <w:trPr>
          <w:trHeight w:val="258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Christiana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Ribeiro dos Santos Lima</w:t>
            </w:r>
          </w:p>
        </w:tc>
      </w:tr>
      <w:tr w:rsidR="00A62BB6" w:rsidRPr="00A62BB6" w:rsidTr="00A62BB6">
        <w:trPr>
          <w:trHeight w:val="270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Monique de Medeiros Fidelis</w:t>
            </w:r>
          </w:p>
        </w:tc>
      </w:tr>
      <w:tr w:rsidR="00A62BB6" w:rsidRPr="00A62BB6" w:rsidTr="00A62BB6">
        <w:trPr>
          <w:trHeight w:val="270"/>
        </w:trPr>
        <w:tc>
          <w:tcPr>
            <w:tcW w:w="36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:rsidR="00A62BB6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Maick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Meneguzzo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Prado</w:t>
            </w:r>
          </w:p>
        </w:tc>
      </w:tr>
    </w:tbl>
    <w:p w:rsidR="00A62BB6" w:rsidRPr="00A62BB6" w:rsidRDefault="00A62BB6" w:rsidP="00A62BB6">
      <w:pPr>
        <w:ind w:firstLine="0"/>
        <w:jc w:val="left"/>
        <w:rPr>
          <w:rFonts w:eastAsia="Times New Roman" w:cs="Times New Roman"/>
          <w:b/>
          <w:color w:val="222222"/>
          <w:sz w:val="24"/>
          <w:szCs w:val="24"/>
          <w:lang w:eastAsia="pt-BR"/>
        </w:rPr>
        <w:sectPr w:rsidR="00A62BB6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DF4E67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222222"/>
          <w:sz w:val="24"/>
          <w:szCs w:val="24"/>
          <w:lang w:eastAsia="pt-BR"/>
        </w:rPr>
        <w:lastRenderedPageBreak/>
        <w:t xml:space="preserve">Grego I - </w:t>
      </w:r>
      <w:proofErr w:type="spellStart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qui</w:t>
      </w:r>
      <w:proofErr w:type="spellEnd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(11:50-13:30) – Silvio </w:t>
      </w:r>
      <w:proofErr w:type="spellStart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Somer</w:t>
      </w:r>
      <w:proofErr w:type="spellEnd"/>
    </w:p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22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</w:tblGrid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Larissa Helena Pinho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Fabiana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Weimann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Franciele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Daltoé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Rafael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Seiji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Hamada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João Pedro Alves do Nascimento</w:t>
            </w:r>
          </w:p>
        </w:tc>
      </w:tr>
      <w:tr w:rsidR="00ED7137" w:rsidRPr="00A62BB6" w:rsidTr="00815093">
        <w:trPr>
          <w:trHeight w:val="234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815093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Yasmine Cristina de C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ampos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Bruna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Junkes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João Paulo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Zarelli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Rocha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Lorraine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Ramos da Silva</w:t>
            </w:r>
          </w:p>
        </w:tc>
      </w:tr>
      <w:tr w:rsidR="00ED7137" w:rsidRPr="00A62BB6" w:rsidTr="00815093">
        <w:trPr>
          <w:trHeight w:val="322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Isabella Neli do Nascimento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Caio Filipe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Loch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Jullya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Lacerda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Lucas Gabriel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Rizzotton</w:t>
            </w:r>
            <w:proofErr w:type="spellEnd"/>
          </w:p>
        </w:tc>
      </w:tr>
      <w:tr w:rsidR="00ED7137" w:rsidRPr="00A62BB6" w:rsidTr="00815093">
        <w:trPr>
          <w:trHeight w:val="226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Ariadne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Erdosi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Teixeira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Beatriz Vitorino Madeira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Gustavo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Truylio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Ariane Ferreira Rossi</w:t>
            </w:r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Milena Webber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Macuglia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Isadora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Gardasz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Apolinario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Bruna Brito Soares</w:t>
            </w:r>
          </w:p>
        </w:tc>
      </w:tr>
    </w:tbl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  <w:sectPr w:rsidR="00D425E9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B8009C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Inglês Conversação - </w:t>
      </w:r>
      <w:proofErr w:type="spellStart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qui</w:t>
      </w:r>
      <w:proofErr w:type="spellEnd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(18:30 - 20:10) – Victor </w:t>
      </w:r>
      <w:proofErr w:type="spellStart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Rorato</w:t>
      </w:r>
      <w:proofErr w:type="spellEnd"/>
    </w:p>
    <w:p w:rsidR="00D425E9" w:rsidRPr="00A62BB6" w:rsidRDefault="00D425E9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</w:tblGrid>
      <w:tr w:rsidR="00ED7137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Cristiano Manoel da Silva</w:t>
            </w:r>
          </w:p>
        </w:tc>
      </w:tr>
      <w:tr w:rsidR="00ED7137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Marjorie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Hoegen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Paula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Luchina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Hoeschl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Eduarda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Lamana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Souza</w:t>
            </w:r>
          </w:p>
        </w:tc>
      </w:tr>
      <w:tr w:rsidR="00ED7137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Ana Paula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Debiasi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Paganelli</w:t>
            </w:r>
            <w:proofErr w:type="spellEnd"/>
          </w:p>
        </w:tc>
      </w:tr>
      <w:tr w:rsidR="00ED7137" w:rsidRPr="00A62BB6" w:rsidTr="00815093">
        <w:trPr>
          <w:trHeight w:val="217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Henrique Otavio do Espírito Santo Becker</w:t>
            </w:r>
          </w:p>
        </w:tc>
      </w:tr>
      <w:tr w:rsidR="00ED7137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Jeremias Stein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Rodriguês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Rosemeri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Vieira da Silva</w:t>
            </w:r>
          </w:p>
        </w:tc>
      </w:tr>
      <w:tr w:rsidR="00ED7137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Tayna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Cardoso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Schuh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6C2F1A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giordanno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Palla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enicke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815093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Silvani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erruck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Erica Verônica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Kreutz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Pfeifer</w:t>
            </w:r>
            <w:proofErr w:type="spellEnd"/>
          </w:p>
        </w:tc>
      </w:tr>
      <w:tr w:rsidR="00ED7137" w:rsidRPr="00A62BB6" w:rsidTr="00815093">
        <w:trPr>
          <w:trHeight w:val="274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Jeruza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Huckembeck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Pardo</w:t>
            </w:r>
          </w:p>
        </w:tc>
      </w:tr>
      <w:tr w:rsidR="00ED7137" w:rsidRPr="00A62BB6" w:rsidTr="00A62BB6">
        <w:trPr>
          <w:trHeight w:val="27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Gilberto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Moratelli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Júnior</w:t>
            </w:r>
          </w:p>
        </w:tc>
      </w:tr>
      <w:tr w:rsidR="00ED7137" w:rsidRPr="00A62BB6" w:rsidTr="00815093">
        <w:trPr>
          <w:trHeight w:val="240"/>
        </w:trPr>
        <w:tc>
          <w:tcPr>
            <w:tcW w:w="4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81509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Mariana </w:t>
            </w:r>
            <w:r w:rsidR="0081509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Vieira dos Santos </w:t>
            </w:r>
            <w:proofErr w:type="spellStart"/>
            <w:r w:rsidR="0081509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oratelli</w:t>
            </w:r>
            <w:proofErr w:type="spellEnd"/>
          </w:p>
        </w:tc>
      </w:tr>
    </w:tbl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  <w:sectPr w:rsidR="004E31D2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B8009C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Inglês I - </w:t>
      </w:r>
      <w:r w:rsidRPr="00A62BB6">
        <w:rPr>
          <w:rFonts w:eastAsia="Times New Roman" w:cs="Times New Roman"/>
          <w:b/>
          <w:sz w:val="24"/>
          <w:szCs w:val="24"/>
          <w:lang w:eastAsia="pt-BR"/>
        </w:rPr>
        <w:t>ter (18:30 - 20:10) – Anderson Andrade</w:t>
      </w:r>
    </w:p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412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</w:tblGrid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Maíza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Gedeani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Rita dos Santos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Nathália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Tonetto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Pinheiro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Elizara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Flores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Stephanie Garcia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Bilhan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Laura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Mourales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Bauer</w:t>
            </w:r>
          </w:p>
        </w:tc>
      </w:tr>
      <w:tr w:rsidR="00ED7137" w:rsidRPr="00A62BB6" w:rsidTr="00815093">
        <w:trPr>
          <w:trHeight w:val="234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Vanderlan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Caron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Pinheiro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Nicolly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viganigo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Idieni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Amélia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Möller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Jeverson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Camargo da Silveira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João Eduardo Martins Junior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Valesca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Moreira Mendonça</w:t>
            </w:r>
          </w:p>
        </w:tc>
      </w:tr>
      <w:tr w:rsidR="00ED7137" w:rsidRPr="00A62BB6" w:rsidTr="00815093">
        <w:trPr>
          <w:trHeight w:val="288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Rachel Seixas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Busse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Mattos Xavier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Juliana Neves de Souza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Vanessa da Silva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Karla Marilda Martins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Cristiane Camargo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6C2F1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Guilherme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Rohling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V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ieira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Roseli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Kostaneski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Pasetto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Bruno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Valentini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Cemin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Luciana Silveira Cardoso</w:t>
            </w:r>
          </w:p>
        </w:tc>
      </w:tr>
      <w:tr w:rsidR="00ED7137" w:rsidRPr="00A62BB6" w:rsidTr="00815093">
        <w:trPr>
          <w:trHeight w:val="312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Priscila Evangelista Ferreira</w:t>
            </w:r>
          </w:p>
        </w:tc>
      </w:tr>
      <w:tr w:rsidR="00ED7137" w:rsidRPr="00A62BB6" w:rsidTr="00815093">
        <w:trPr>
          <w:trHeight w:val="26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Larissa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Graciele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Oliveira de Carvalho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Nathalia Bianca da Silva Martes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Gisele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Tezza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Salete Terezinha Duarte da Silva</w:t>
            </w:r>
          </w:p>
        </w:tc>
      </w:tr>
    </w:tbl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4E31D2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B8009C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Inglês II -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seg</w:t>
      </w:r>
      <w:proofErr w:type="spellEnd"/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 (10h10 - 11h50) – Leonardo Raimundo</w:t>
      </w:r>
    </w:p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397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</w:tblGrid>
      <w:tr w:rsidR="00ED7137" w:rsidRPr="00A62BB6" w:rsidTr="00815093">
        <w:trPr>
          <w:trHeight w:val="525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Átila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Souza Rocha Freire de Santana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Henrique Amaral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Misson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Irajayna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Sousa Lage Lobão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Greici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Capellari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Fabrizzio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Jessica Paula Albert</w:t>
            </w:r>
          </w:p>
        </w:tc>
      </w:tr>
      <w:tr w:rsidR="00ED7137" w:rsidRPr="00A62BB6" w:rsidTr="00815093">
        <w:trPr>
          <w:trHeight w:val="248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Karol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Londero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Buttchewits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6C2F1A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Bernardo de </w:t>
            </w:r>
            <w:r w:rsidR="006C2F1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Mello </w:t>
            </w:r>
            <w:proofErr w:type="spellStart"/>
            <w:r w:rsidR="006C2F1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eao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Fabio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Tarnapolsky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Camila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Acordi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Ionira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Maria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Buss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Barbizan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Carla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Pietra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Perondi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Furtado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Monah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Idalina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Moreira da Silva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Luana Jacomini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Izis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Souza Pereira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Cibele Dias da Silveira</w:t>
            </w:r>
          </w:p>
        </w:tc>
      </w:tr>
      <w:tr w:rsidR="00ED7137" w:rsidRPr="00A62BB6" w:rsidTr="00815093">
        <w:trPr>
          <w:trHeight w:val="262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Alessandra Regina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Angelucci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Galante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 Passos Soares</w:t>
            </w:r>
          </w:p>
        </w:tc>
      </w:tr>
      <w:tr w:rsidR="00ED7137" w:rsidRPr="00A62BB6" w:rsidTr="00815093">
        <w:trPr>
          <w:trHeight w:val="384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Fabio Henrique de Carvalho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Bartelega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Leonardo Felipe Vaz Martins</w:t>
            </w:r>
          </w:p>
        </w:tc>
      </w:tr>
      <w:tr w:rsidR="00ED7137" w:rsidRPr="00A62BB6" w:rsidTr="00815093">
        <w:trPr>
          <w:trHeight w:val="394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Natalia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Priscylla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Santos Rodrigues</w:t>
            </w:r>
          </w:p>
        </w:tc>
      </w:tr>
      <w:tr w:rsidR="00ED7137" w:rsidRPr="00A62BB6" w:rsidTr="00815093">
        <w:trPr>
          <w:trHeight w:val="40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Elaine de Jesus Avelino do </w:t>
            </w:r>
            <w:r w:rsidR="00A62BB6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maral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Mauricio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="0081509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abanê</w:t>
            </w:r>
            <w:proofErr w:type="spellEnd"/>
            <w:r w:rsidR="0081509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Vieira da S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ilva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Silvia Rocha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Walz</w:t>
            </w:r>
            <w:proofErr w:type="spellEnd"/>
          </w:p>
        </w:tc>
      </w:tr>
      <w:tr w:rsidR="00ED7137" w:rsidRPr="00A62BB6" w:rsidTr="00815093">
        <w:trPr>
          <w:trHeight w:val="244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Guilherme Gustavo Pereira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Leonardo Henrique dos Santos</w:t>
            </w:r>
          </w:p>
        </w:tc>
      </w:tr>
    </w:tbl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4E31D2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B8009C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Inglês II -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qua</w:t>
      </w:r>
      <w:proofErr w:type="spellEnd"/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 (18:30 - 20:10) – Douglas Weber</w:t>
      </w:r>
    </w:p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397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</w:tblGrid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Lais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Soares dos Santos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Rafaela de Souza Cardoso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Erivaldo Alves de Barros Júnior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Silvânia Maria Rodrigues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Camila Ferreira Nunes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Juli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Ane Lopes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6C2F1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Ariel Estevão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Dauve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F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lor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Gabriela Braga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Marina Ramos da Paixão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Roblessa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Sant'Anna de Abreu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Leandro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Loffi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Aline de Lima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Paulo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Graeff</w:t>
            </w:r>
            <w:proofErr w:type="spellEnd"/>
          </w:p>
        </w:tc>
      </w:tr>
      <w:tr w:rsidR="00ED7137" w:rsidRPr="00A62BB6" w:rsidTr="00815093">
        <w:trPr>
          <w:trHeight w:val="268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Cláudia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Honara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da Rosa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Waisczik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Marcelo de Souza dos Santos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Rosiane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Leising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Camilo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Monteiro Lourenço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Maestri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David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Camila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Kneubl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Andreussi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Savitri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matos da Silva jardim</w:t>
            </w:r>
          </w:p>
        </w:tc>
      </w:tr>
      <w:tr w:rsidR="00ED7137" w:rsidRPr="00A62BB6" w:rsidTr="00815093">
        <w:trPr>
          <w:trHeight w:val="326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 Medeiros Lopes Carneiro</w:t>
            </w:r>
          </w:p>
        </w:tc>
      </w:tr>
      <w:tr w:rsidR="00ED7137" w:rsidRPr="00A62BB6" w:rsidTr="00815093">
        <w:trPr>
          <w:trHeight w:val="192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Hari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Candana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Cesconetto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Calderon</w:t>
            </w:r>
            <w:proofErr w:type="spellEnd"/>
          </w:p>
        </w:tc>
      </w:tr>
      <w:tr w:rsidR="00ED7137" w:rsidRPr="00A62BB6" w:rsidTr="00815093">
        <w:trPr>
          <w:trHeight w:val="25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Leonardo Ladeira de Oliveira dos Reis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Eduarda Silva Barreto</w:t>
            </w:r>
          </w:p>
        </w:tc>
      </w:tr>
      <w:tr w:rsidR="00ED7137" w:rsidRPr="00A62BB6" w:rsidTr="00815093">
        <w:trPr>
          <w:trHeight w:val="270"/>
        </w:trPr>
        <w:tc>
          <w:tcPr>
            <w:tcW w:w="39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Sara Ana Marcelino</w:t>
            </w:r>
          </w:p>
        </w:tc>
      </w:tr>
    </w:tbl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4E31D2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B8009C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Inglês II -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seg</w:t>
      </w:r>
      <w:proofErr w:type="spellEnd"/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 (11:50 - 13:30) - Leandra Custódio</w:t>
      </w:r>
    </w:p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355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</w:tblGrid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Davi Paim A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lbuquerque</w:t>
            </w:r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Jeferson Pereira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Sehn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Janaina Laurindo Vieira</w:t>
            </w:r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Renata Aparecida da S</w:t>
            </w:r>
            <w:r w:rsidR="0081509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ilva B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atista</w:t>
            </w:r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Jonathan Paulo Agnes</w:t>
            </w:r>
          </w:p>
        </w:tc>
      </w:tr>
      <w:tr w:rsidR="00ED7137" w:rsidRPr="00A62BB6" w:rsidTr="00815093">
        <w:trPr>
          <w:trHeight w:val="224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Fabiana Albuquerque</w:t>
            </w:r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Tainá Medeiros</w:t>
            </w:r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Camila Costa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Zanetta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Amanda Alves Leal</w:t>
            </w:r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Jéssica Maria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Bartnikowsky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Pablo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Duz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Lucas Nascimento Falcão</w:t>
            </w:r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Franciele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Forcelini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Michelle das Neves Lopes</w:t>
            </w:r>
          </w:p>
        </w:tc>
      </w:tr>
      <w:tr w:rsidR="00ED7137" w:rsidRPr="00A62BB6" w:rsidTr="00815093">
        <w:trPr>
          <w:trHeight w:val="40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Thiago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Varnier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Rafaela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Bozelo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Carolina Queiroz</w:t>
            </w:r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Julia Maria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Gerhardt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da Rocha</w:t>
            </w:r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Rayssa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Weber da Silva</w:t>
            </w:r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Roberto Carlos Amaro Filho</w:t>
            </w:r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Bruna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Jochem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Lívia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Calearo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Maísa de Oliveira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Signor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Mônica Cristina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Flach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Bruna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Presalino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</w:tr>
    </w:tbl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4E31D2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B8009C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Inglês II - </w:t>
      </w:r>
      <w:proofErr w:type="spellStart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seg</w:t>
      </w:r>
      <w:proofErr w:type="spellEnd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(11:50 - 13:30) - Elis Ângela</w:t>
      </w:r>
    </w:p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412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</w:tblGrid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Giane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Mara Conte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Vedovelli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Nicolly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Oliveira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Tommasi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Rosângela Alves de Assunção</w:t>
            </w:r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Larissa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Dressler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Nadia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Quentel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Melo</w:t>
            </w:r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Daniela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Gadens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Zanetti</w:t>
            </w:r>
          </w:p>
        </w:tc>
      </w:tr>
      <w:tr w:rsidR="00ED7137" w:rsidRPr="00A62BB6" w:rsidTr="00815093">
        <w:trPr>
          <w:trHeight w:val="21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Marilda Alzira das Chagas Martins</w:t>
            </w:r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Bruna Barbosa Corrêa</w:t>
            </w:r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Joice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Palaoro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Schnorr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Ivan Carlos Casagrande J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unior</w:t>
            </w:r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6C2F1A" w:rsidP="006C2F1A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Samara C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osta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ima</w:t>
            </w:r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Taylana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Ramos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Pirocca</w:t>
            </w:r>
            <w:proofErr w:type="spellEnd"/>
          </w:p>
        </w:tc>
      </w:tr>
      <w:tr w:rsidR="00ED7137" w:rsidRPr="00A62BB6" w:rsidTr="00815093">
        <w:trPr>
          <w:trHeight w:val="168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Bruna Ananda Marques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Garbelotto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Julia Daniel Teixeira</w:t>
            </w:r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Cleiton Juarez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Decarli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Rosângela Mayer Gonçalves</w:t>
            </w:r>
          </w:p>
        </w:tc>
      </w:tr>
      <w:tr w:rsidR="00ED7137" w:rsidRPr="00A62BB6" w:rsidTr="00815093">
        <w:trPr>
          <w:trHeight w:val="238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Maurício Henrique de Almeida Padilha</w:t>
            </w:r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Victor Roberto da Silva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Busch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Igor Sucupira Lima</w:t>
            </w:r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Angélika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Marçal Fernandes</w:t>
            </w:r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Suellen Ribeiro</w:t>
            </w:r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Yuri Lima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Perotto</w:t>
            </w:r>
            <w:proofErr w:type="spellEnd"/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Alana de Melo e Souza</w:t>
            </w:r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Manoela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Clausen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Vieira</w:t>
            </w:r>
          </w:p>
        </w:tc>
      </w:tr>
      <w:tr w:rsidR="00ED7137" w:rsidRPr="00A62BB6" w:rsidTr="00A62BB6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Carolina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Milanesi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Scotti</w:t>
            </w:r>
            <w:proofErr w:type="spellEnd"/>
          </w:p>
        </w:tc>
      </w:tr>
    </w:tbl>
    <w:p w:rsidR="004E31D2" w:rsidRPr="00A62BB6" w:rsidRDefault="004E31D2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  <w:sectPr w:rsidR="004E31D2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B8009C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Inglês II - </w:t>
      </w:r>
      <w:proofErr w:type="spellStart"/>
      <w:r w:rsidRPr="00A62BB6">
        <w:rPr>
          <w:rFonts w:eastAsia="Times New Roman" w:cs="Times New Roman"/>
          <w:b/>
          <w:color w:val="222222"/>
          <w:sz w:val="24"/>
          <w:szCs w:val="24"/>
          <w:lang w:eastAsia="pt-BR"/>
        </w:rPr>
        <w:t>qui</w:t>
      </w:r>
      <w:proofErr w:type="spellEnd"/>
      <w:r w:rsidRPr="00A62BB6">
        <w:rPr>
          <w:rFonts w:eastAsia="Times New Roman" w:cs="Times New Roman"/>
          <w:b/>
          <w:color w:val="222222"/>
          <w:sz w:val="24"/>
          <w:szCs w:val="24"/>
          <w:lang w:eastAsia="pt-BR"/>
        </w:rPr>
        <w:t xml:space="preserve"> (18:30 - 20:10) - </w:t>
      </w:r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John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Grundmann</w:t>
      </w:r>
      <w:proofErr w:type="spellEnd"/>
    </w:p>
    <w:p w:rsidR="00F86DA5" w:rsidRPr="00A62BB6" w:rsidRDefault="00F86DA5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F86DA5" w:rsidRPr="00A62BB6" w:rsidRDefault="00F86DA5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412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</w:tblGrid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D7137" w:rsidRPr="00A62BB6" w:rsidRDefault="00ED7137" w:rsidP="00A62BB6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2BB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Bruna </w:t>
            </w:r>
            <w:proofErr w:type="spellStart"/>
            <w:r w:rsidRPr="00A62BB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Bicarato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Elenita Almeida Sales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Jeremías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Adrian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Bustigorri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Lúcia Oliveira Magri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Roberta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Idiart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Silvana Aparecida da Silva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Yzhis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Pereira Martins Moreira da Silva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Beatris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Lindaura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Correia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Gabriela Machado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Gisele Cristina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Plachi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Virtuoso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Iván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Bustigorri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F17AA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 Eduarda Líbano</w:t>
            </w:r>
          </w:p>
        </w:tc>
      </w:tr>
      <w:tr w:rsidR="00EF17AA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 Juçara Medeiros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Carla Eliana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Davico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Carolina Figueira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6C2F1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Eduardo Aguiar G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omes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Valdir Aparecido da Silva Junior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Vinícius Claro Moreira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Alvaro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Adolfo Diaz Perez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Thiago da Silva Sodré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Karoline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Kantovick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Suelen Goulart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Contreira</w:t>
            </w:r>
            <w:proofErr w:type="spellEnd"/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Juçara Soares de O</w:t>
            </w:r>
            <w:r w:rsidR="00ED7137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liveira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Valeria Ortiz</w:t>
            </w:r>
          </w:p>
        </w:tc>
      </w:tr>
      <w:tr w:rsidR="00ED7137" w:rsidRPr="00A62BB6" w:rsidTr="00815093">
        <w:trPr>
          <w:trHeight w:val="270"/>
        </w:trPr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D7137" w:rsidRPr="00A62BB6" w:rsidRDefault="00ED7137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Karen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Rayany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Rodio</w:t>
            </w:r>
            <w:proofErr w:type="spellEnd"/>
          </w:p>
        </w:tc>
      </w:tr>
    </w:tbl>
    <w:p w:rsidR="004E31D2" w:rsidRPr="00A62BB6" w:rsidRDefault="004E31D2" w:rsidP="00A62BB6">
      <w:pPr>
        <w:ind w:firstLine="0"/>
        <w:jc w:val="left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F86DA5" w:rsidRPr="00A62BB6" w:rsidRDefault="00F86DA5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723BAF" w:rsidRPr="00A62BB6" w:rsidRDefault="00723BAF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723BAF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B8009C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Inglês II -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qua</w:t>
      </w:r>
      <w:proofErr w:type="spellEnd"/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 (13:30 - 15:10) - </w:t>
      </w: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Mateus dos Santos Carvalho </w:t>
      </w:r>
    </w:p>
    <w:p w:rsidR="00723BAF" w:rsidRPr="00A62BB6" w:rsidRDefault="00723BAF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p w:rsidR="00723BAF" w:rsidRPr="00A62BB6" w:rsidRDefault="00723BAF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341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</w:tblGrid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Lucas Adão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Artner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Zacaluzne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Suellin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Regina da Silva</w:t>
            </w:r>
          </w:p>
        </w:tc>
      </w:tr>
      <w:tr w:rsidR="00EF17AA" w:rsidRPr="00A62BB6" w:rsidTr="00815093">
        <w:trPr>
          <w:trHeight w:val="406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Janete Maria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Gervazoni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Bona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Graziela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Bevilacqua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Souza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Gleice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Keli da silva Nunes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Lisandra Maria de Paula Freitas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Suzanne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Pedroza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Alves Silva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João Pedro Rocha da Conceição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Felipe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Till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dos Santos Pereira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Franciellen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Siqueira Dias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Mércia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Maguerroski</w:t>
            </w:r>
            <w:proofErr w:type="spellEnd"/>
          </w:p>
        </w:tc>
      </w:tr>
      <w:tr w:rsidR="00EF17AA" w:rsidRPr="00A62BB6" w:rsidTr="00815093">
        <w:trPr>
          <w:trHeight w:val="334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Marcelo Silva Barcelos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Caroliny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Duarte da Silva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Denise Alves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Carla De Almeida Soares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Franciele Medeiros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 Luíza da Silva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Rogério Corrêa da Silva</w:t>
            </w:r>
          </w:p>
        </w:tc>
      </w:tr>
      <w:tr w:rsidR="00EF17AA" w:rsidRPr="00A62BB6" w:rsidTr="00815093">
        <w:trPr>
          <w:trHeight w:val="306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Rafael Vagner de Oliveira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Bett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Ana Paula da Rocha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Tarcila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Dall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Bello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Vitoria Larissa Caixeta</w:t>
            </w:r>
          </w:p>
        </w:tc>
      </w:tr>
      <w:tr w:rsidR="00EF17AA" w:rsidRPr="00A62BB6" w:rsidTr="00815093">
        <w:trPr>
          <w:trHeight w:val="224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Lenilda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Fernandes</w:t>
            </w:r>
          </w:p>
        </w:tc>
      </w:tr>
      <w:tr w:rsidR="00EF17AA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Tatiana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Zago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Piovesan</w:t>
            </w:r>
          </w:p>
        </w:tc>
      </w:tr>
    </w:tbl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  <w:sectPr w:rsidR="00196271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6C2F1A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>Inglês Conversação A</w:t>
      </w:r>
      <w:r w:rsidR="00B8009C"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vançado - </w:t>
      </w:r>
      <w:proofErr w:type="spellStart"/>
      <w:r w:rsidR="00B8009C" w:rsidRPr="00A62BB6">
        <w:rPr>
          <w:rFonts w:eastAsia="Times New Roman" w:cs="Times New Roman"/>
          <w:b/>
          <w:sz w:val="24"/>
          <w:szCs w:val="24"/>
          <w:lang w:eastAsia="pt-BR"/>
        </w:rPr>
        <w:t>seg</w:t>
      </w:r>
      <w:proofErr w:type="spellEnd"/>
      <w:r w:rsidR="00B8009C"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 (13:30 - 15:10) - Thiago </w:t>
      </w:r>
      <w:proofErr w:type="spellStart"/>
      <w:r w:rsidR="00B8009C" w:rsidRPr="00A62BB6">
        <w:rPr>
          <w:rFonts w:eastAsia="Times New Roman" w:cs="Times New Roman"/>
          <w:b/>
          <w:sz w:val="24"/>
          <w:szCs w:val="24"/>
          <w:lang w:eastAsia="pt-BR"/>
        </w:rPr>
        <w:t>Wilvert</w:t>
      </w:r>
      <w:proofErr w:type="spellEnd"/>
    </w:p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355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</w:tblGrid>
      <w:tr w:rsidR="00EF17AA" w:rsidRPr="00A62BB6" w:rsidTr="00A62BB6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Victória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Pozzebon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Scabora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Nicole Mendes Lopes</w:t>
            </w:r>
          </w:p>
        </w:tc>
      </w:tr>
      <w:tr w:rsidR="00EF17AA" w:rsidRPr="00A62BB6" w:rsidTr="00A62BB6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eduarda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monteiro </w:t>
            </w:r>
            <w:r w:rsidR="006C2F1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Garcia</w:t>
            </w:r>
          </w:p>
        </w:tc>
      </w:tr>
      <w:tr w:rsidR="00EF17AA" w:rsidRPr="00A62BB6" w:rsidTr="00A62BB6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Allan Medeiros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Falqueiro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Bruna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Kuhnen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Barni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Rafaela de Paula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Parisotto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tabata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regina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</w:tr>
      <w:tr w:rsidR="00EF17AA" w:rsidRPr="00A62BB6" w:rsidTr="00A62BB6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Marcelo Felipe Zanella de Arruda</w:t>
            </w:r>
          </w:p>
        </w:tc>
      </w:tr>
      <w:tr w:rsidR="00EF17AA" w:rsidRPr="00A62BB6" w:rsidTr="00A62BB6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Bruno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Folle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6C2F1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Luciana A</w:t>
            </w:r>
            <w:r w:rsidR="00EF17AA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morim</w:t>
            </w:r>
          </w:p>
        </w:tc>
      </w:tr>
      <w:tr w:rsidR="00EF17AA" w:rsidRPr="00A62BB6" w:rsidTr="00A62BB6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Julia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Bellozupko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Bruschi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Emily Marques dos Reis</w:t>
            </w:r>
          </w:p>
        </w:tc>
      </w:tr>
      <w:tr w:rsidR="00EF17AA" w:rsidRPr="00A62BB6" w:rsidTr="00815093">
        <w:trPr>
          <w:trHeight w:val="278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Camila Fontana Roman</w:t>
            </w:r>
          </w:p>
        </w:tc>
      </w:tr>
      <w:tr w:rsidR="00EF17AA" w:rsidRPr="00A62BB6" w:rsidTr="00A62BB6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 Silva de Matos</w:t>
            </w:r>
          </w:p>
        </w:tc>
      </w:tr>
    </w:tbl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196271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B8009C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sz w:val="24"/>
          <w:szCs w:val="24"/>
          <w:lang w:eastAsia="pt-BR"/>
        </w:rPr>
        <w:lastRenderedPageBreak/>
        <w:t>Italiano I - ter (18:30 - 20:00) - Barbara Mafra</w:t>
      </w:r>
    </w:p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355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</w:tblGrid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Rozelene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Soares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Mariana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Zabot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pasqualotto</w:t>
            </w:r>
            <w:proofErr w:type="spellEnd"/>
          </w:p>
        </w:tc>
      </w:tr>
      <w:tr w:rsidR="00EF17AA" w:rsidRPr="00A62BB6" w:rsidTr="006C2F1A">
        <w:trPr>
          <w:trHeight w:val="264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Mariana Bittencourt de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los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Santos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Daniela Martini Morais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Renan Ribeiro da Silva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Bruna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Costanzi</w:t>
            </w:r>
            <w:proofErr w:type="spellEnd"/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Laísa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Carla Martins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José Roberto Corrêa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Such</w:t>
            </w:r>
            <w:proofErr w:type="spellEnd"/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Renato Betto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Ines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Trentini</w:t>
            </w:r>
            <w:proofErr w:type="spellEnd"/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Daisy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Winicki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Vaghetti</w:t>
            </w:r>
            <w:proofErr w:type="spellEnd"/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Andressa Maria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Zanona</w:t>
            </w:r>
            <w:proofErr w:type="spellEnd"/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Luiza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Frediani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Oxley</w:t>
            </w:r>
            <w:proofErr w:type="spellEnd"/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Ayelén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Silvana Gómez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 Guimarães Raupp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Thays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Saletti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Vieira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Diana Alina Cordeiro Corrêa</w:t>
            </w:r>
          </w:p>
        </w:tc>
      </w:tr>
      <w:tr w:rsidR="00EF17AA" w:rsidRPr="00A62BB6" w:rsidTr="006C2F1A">
        <w:trPr>
          <w:trHeight w:val="36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Gabriela Rinaldi Bittencourt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Daniella Abreu de Freitas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Taynara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Cassettari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Machado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Amanda Valdeci da Silveira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Victor Narciso e Silva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Julia Carolina Silva Amaral</w:t>
            </w:r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Renan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Schlemper</w:t>
            </w:r>
            <w:proofErr w:type="spellEnd"/>
          </w:p>
        </w:tc>
      </w:tr>
      <w:tr w:rsidR="00EF17AA" w:rsidRPr="00A62BB6" w:rsidTr="006C2F1A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Javier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Andres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Paez</w:t>
            </w:r>
          </w:p>
        </w:tc>
      </w:tr>
    </w:tbl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196271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B8009C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sz w:val="24"/>
          <w:szCs w:val="24"/>
          <w:lang w:eastAsia="pt-BR"/>
        </w:rPr>
        <w:lastRenderedPageBreak/>
        <w:t xml:space="preserve">Italiano I -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sáb</w:t>
      </w:r>
      <w:proofErr w:type="spellEnd"/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 (10:00 - 11:40) -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Mariele</w:t>
      </w:r>
      <w:proofErr w:type="spellEnd"/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Tortelli</w:t>
      </w:r>
      <w:proofErr w:type="spellEnd"/>
    </w:p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383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</w:tblGrid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Jamilli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Fernandes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Izabel Cristina Quintino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Juvenardi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Dias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Rafael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Lunelli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Alexandre Joao da Silveira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Lizandra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Mariana Carvalho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Bellussi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Everton Marques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Izaias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Gilberto Pedroso Juliani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Ivanete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Rigo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Jorge Nunes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Virginia De Armas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Pessano</w:t>
            </w:r>
            <w:proofErr w:type="spellEnd"/>
          </w:p>
        </w:tc>
      </w:tr>
      <w:tr w:rsidR="00EF17AA" w:rsidRPr="00A62BB6" w:rsidTr="00815093">
        <w:trPr>
          <w:trHeight w:val="278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Victor Augusto Moreira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Guilherme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Hilleshein</w:t>
            </w:r>
            <w:proofErr w:type="spellEnd"/>
          </w:p>
        </w:tc>
      </w:tr>
      <w:tr w:rsidR="00EF17AA" w:rsidRPr="00A62BB6" w:rsidTr="00815093">
        <w:trPr>
          <w:trHeight w:val="258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Catharina de Oliveira Alves</w:t>
            </w:r>
          </w:p>
        </w:tc>
      </w:tr>
      <w:tr w:rsidR="00EF17AA" w:rsidRPr="00A62BB6" w:rsidTr="00815093">
        <w:trPr>
          <w:trHeight w:val="234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Rebeca da Silva Nascimento Pereira</w:t>
            </w:r>
          </w:p>
        </w:tc>
      </w:tr>
      <w:tr w:rsidR="00EF17AA" w:rsidRPr="00A62BB6" w:rsidTr="00815093">
        <w:trPr>
          <w:trHeight w:val="224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Mariana Garcia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Jessica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Arisa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Pedro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Hirano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Thais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Patricio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Souza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Rayane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Brito Silveira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815093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Melissa Figueira F</w:t>
            </w:r>
            <w:r w:rsidR="00EF17AA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agundes</w:t>
            </w:r>
          </w:p>
        </w:tc>
      </w:tr>
      <w:tr w:rsidR="00EF17AA" w:rsidRPr="00A62BB6" w:rsidTr="00815093">
        <w:trPr>
          <w:trHeight w:val="302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Juan Carlos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Debali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da Cunha Pereira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Plinio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Avila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Junior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Tamara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Atanazio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Igor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Hahn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Souza</w:t>
            </w:r>
          </w:p>
        </w:tc>
      </w:tr>
    </w:tbl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196271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B8009C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sz w:val="24"/>
          <w:szCs w:val="24"/>
          <w:lang w:eastAsia="pt-BR"/>
        </w:rPr>
        <w:lastRenderedPageBreak/>
        <w:t xml:space="preserve">Italiano I - sex (10:10 - 11:50) -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Mellina</w:t>
      </w:r>
      <w:proofErr w:type="spellEnd"/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 Silva</w:t>
      </w:r>
    </w:p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383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</w:tblGrid>
      <w:tr w:rsidR="00EF17AA" w:rsidRPr="00A62BB6" w:rsidTr="00815093">
        <w:trPr>
          <w:trHeight w:val="284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Karol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Mendes Coelho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Louise Diniz Maciel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Dantara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Polyana Ribeiro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Renata da Silva Medeiros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Thalisson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Felipe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Michielin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Marcela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Mattus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Ribas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Salete Teresinha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Peruzzo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Simone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Ropelato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Sthefanie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Aguiar da Silva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 Clara Flores de Faria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Joffre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Brito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Guaricela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Maria Aparecida Lessa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Malafaia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Lucas Tom Capra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Lígia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Minchini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</w:tr>
      <w:tr w:rsidR="00EF17AA" w:rsidRPr="00A62BB6" w:rsidTr="00815093">
        <w:trPr>
          <w:trHeight w:val="258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Natanael Felipe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Lorenzi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6C2F1A" w:rsidP="006C2F1A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Wania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L</w:t>
            </w:r>
            <w:r w:rsidR="00EF17AA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ucia da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="00EF17AA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unha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="00EF17AA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ereira</w:t>
            </w:r>
          </w:p>
        </w:tc>
      </w:tr>
      <w:tr w:rsidR="00EF17AA" w:rsidRPr="00A62BB6" w:rsidTr="00815093">
        <w:trPr>
          <w:trHeight w:val="366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Guilherme Hermes Romano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Sant'anna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Natália Alves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Luan de Pinho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6C2F1A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Kamila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Cardoso </w:t>
            </w:r>
            <w:r w:rsidR="006C2F1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uimaraes</w:t>
            </w:r>
          </w:p>
        </w:tc>
      </w:tr>
      <w:tr w:rsidR="00EF17AA" w:rsidRPr="00A62BB6" w:rsidTr="00815093">
        <w:trPr>
          <w:trHeight w:val="214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Kaiany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Siqueira Santana Alexandrina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Ericks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Henrique Testa</w:t>
            </w:r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Maria Eduarda Morais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Zaltron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Daniela Paula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Bruzzese</w:t>
            </w:r>
            <w:proofErr w:type="spellEnd"/>
          </w:p>
        </w:tc>
      </w:tr>
      <w:tr w:rsidR="00EF17AA" w:rsidRPr="00A62BB6" w:rsidTr="00A62BB6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Marielen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Müller</w:t>
            </w:r>
          </w:p>
        </w:tc>
      </w:tr>
    </w:tbl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196271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B8009C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sz w:val="24"/>
          <w:szCs w:val="24"/>
          <w:lang w:eastAsia="pt-BR"/>
        </w:rPr>
        <w:lastRenderedPageBreak/>
        <w:t xml:space="preserve">Italiano I -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seg</w:t>
      </w:r>
      <w:proofErr w:type="spellEnd"/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 (18:30 - 20:10) - Pedro Henrique</w:t>
      </w:r>
    </w:p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383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</w:tblGrid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Maria Luiza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Iusten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Yana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Preisler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Santos</w:t>
            </w:r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Luiza Fátima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Bevilacqua</w:t>
            </w:r>
            <w:proofErr w:type="spellEnd"/>
          </w:p>
        </w:tc>
      </w:tr>
      <w:tr w:rsidR="00EF17AA" w:rsidRPr="00A62BB6" w:rsidTr="00815093">
        <w:trPr>
          <w:trHeight w:val="24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Letícia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Fornazza</w:t>
            </w:r>
            <w:proofErr w:type="spellEnd"/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Angela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Iara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Zotti</w:t>
            </w:r>
            <w:proofErr w:type="spellEnd"/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Pedro Augusto Borges Correa</w:t>
            </w:r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Steffan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Macali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Werner</w:t>
            </w:r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Manoela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Weimer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Aguiar</w:t>
            </w:r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Daniela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Bresolin</w:t>
            </w:r>
            <w:proofErr w:type="spellEnd"/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Leandro José Rocha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Magina</w:t>
            </w:r>
            <w:proofErr w:type="spellEnd"/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Eduardo Venâncio Alves</w:t>
            </w:r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Mateus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Chicarelli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Diana Duarte</w:t>
            </w:r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Felícia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Bogucheski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Maciel</w:t>
            </w:r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Victor Rocha Freire Silva</w:t>
            </w:r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Claudete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Atanazio</w:t>
            </w:r>
            <w:proofErr w:type="spellEnd"/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Lorenza Augusta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Belitzki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Ferrari</w:t>
            </w:r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Yasmine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Lunelli</w:t>
            </w:r>
            <w:proofErr w:type="spellEnd"/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noWrap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222222"/>
                <w:sz w:val="24"/>
                <w:szCs w:val="24"/>
                <w:lang w:eastAsia="pt-BR"/>
              </w:rPr>
              <w:t xml:space="preserve">Gislaine </w:t>
            </w:r>
            <w:proofErr w:type="spellStart"/>
            <w:r w:rsidRPr="00A62BB6">
              <w:rPr>
                <w:rFonts w:eastAsia="Times New Roman" w:cs="Times New Roman"/>
                <w:color w:val="222222"/>
                <w:sz w:val="24"/>
                <w:szCs w:val="24"/>
                <w:lang w:eastAsia="pt-BR"/>
              </w:rPr>
              <w:t>Caviquioli</w:t>
            </w:r>
            <w:proofErr w:type="spellEnd"/>
            <w:r w:rsidRPr="00A62BB6">
              <w:rPr>
                <w:rFonts w:eastAsia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Carine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Zuglianello</w:t>
            </w:r>
            <w:proofErr w:type="spellEnd"/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Alana Caroline Milan Damo</w:t>
            </w:r>
          </w:p>
        </w:tc>
      </w:tr>
      <w:tr w:rsidR="00EF17AA" w:rsidRPr="00A62BB6" w:rsidTr="00815093">
        <w:trPr>
          <w:trHeight w:val="184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Jonatan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Sernajotto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Urbano de Moraes</w:t>
            </w:r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815093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Felipe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Gazzani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="00EF17AA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assoni</w:t>
            </w:r>
            <w:proofErr w:type="spellEnd"/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Gabrielli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Debortoli</w:t>
            </w:r>
            <w:proofErr w:type="spellEnd"/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Andressa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Santin</w:t>
            </w:r>
            <w:proofErr w:type="spellEnd"/>
          </w:p>
        </w:tc>
      </w:tr>
      <w:tr w:rsidR="00EF17AA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Cadiele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Oliana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Reichert</w:t>
            </w:r>
            <w:proofErr w:type="spellEnd"/>
          </w:p>
        </w:tc>
      </w:tr>
    </w:tbl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196271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B8009C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sz w:val="24"/>
          <w:szCs w:val="24"/>
          <w:lang w:eastAsia="pt-BR"/>
        </w:rPr>
        <w:lastRenderedPageBreak/>
        <w:t xml:space="preserve">Italiano II -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qui</w:t>
      </w:r>
      <w:proofErr w:type="spellEnd"/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 (18:30 - 20:00) - </w:t>
      </w: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Barbara Mafra</w:t>
      </w:r>
    </w:p>
    <w:p w:rsidR="00723BAF" w:rsidRPr="00A62BB6" w:rsidRDefault="00723BAF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p w:rsidR="00723BAF" w:rsidRPr="00A62BB6" w:rsidRDefault="00723BAF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4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</w:tblGrid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Vinícius Jacob</w:t>
            </w:r>
          </w:p>
        </w:tc>
      </w:tr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Taiza Aparecida do Amaral</w:t>
            </w:r>
          </w:p>
        </w:tc>
      </w:tr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Simone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Perazzoli</w:t>
            </w:r>
            <w:proofErr w:type="spellEnd"/>
          </w:p>
        </w:tc>
      </w:tr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Angelita M.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Hofstetter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Vieira</w:t>
            </w:r>
          </w:p>
        </w:tc>
      </w:tr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Gabriela Veiga Da Silva</w:t>
            </w:r>
          </w:p>
        </w:tc>
      </w:tr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Icaro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Gustavo Correa</w:t>
            </w:r>
          </w:p>
        </w:tc>
      </w:tr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Laura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Fassel</w:t>
            </w:r>
            <w:proofErr w:type="spellEnd"/>
          </w:p>
        </w:tc>
      </w:tr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Carlos Francisco Silva Schwartz</w:t>
            </w:r>
          </w:p>
        </w:tc>
      </w:tr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Bruna Damiani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DeAlmeida</w:t>
            </w:r>
            <w:proofErr w:type="spellEnd"/>
          </w:p>
        </w:tc>
      </w:tr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Angela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Sabrine do Nascimento Salvador</w:t>
            </w:r>
          </w:p>
        </w:tc>
      </w:tr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Adriana Duarte Silva</w:t>
            </w:r>
          </w:p>
        </w:tc>
      </w:tr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Joao Victor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Moré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Ramos</w:t>
            </w:r>
          </w:p>
        </w:tc>
      </w:tr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Dirnéle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Carneiro Garcez</w:t>
            </w:r>
          </w:p>
        </w:tc>
      </w:tr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Katiane Silva de Lima Silvério</w:t>
            </w:r>
          </w:p>
        </w:tc>
      </w:tr>
      <w:tr w:rsidR="00EF17AA" w:rsidRPr="00A62BB6" w:rsidTr="00A62BB6">
        <w:trPr>
          <w:trHeight w:val="315"/>
        </w:trPr>
        <w:tc>
          <w:tcPr>
            <w:tcW w:w="4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17AA" w:rsidRPr="00A62BB6" w:rsidRDefault="00EF17AA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Beatriz Felix Pimenta da Silva</w:t>
            </w:r>
          </w:p>
        </w:tc>
      </w:tr>
      <w:tr w:rsidR="00FF1DF4" w:rsidRPr="00A62BB6" w:rsidTr="00A62BB6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Rose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Aylce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Oliveira Leite</w:t>
            </w:r>
          </w:p>
        </w:tc>
      </w:tr>
      <w:tr w:rsidR="00FF1DF4" w:rsidRPr="00A62BB6" w:rsidTr="00A62BB6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Rafael Brito Silveira</w:t>
            </w:r>
          </w:p>
        </w:tc>
      </w:tr>
      <w:tr w:rsidR="00FF1DF4" w:rsidRPr="00A62BB6" w:rsidTr="00A62BB6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Dirnele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Carneiro Garcez</w:t>
            </w:r>
          </w:p>
        </w:tc>
      </w:tr>
      <w:tr w:rsidR="00FF1DF4" w:rsidRPr="00A62BB6" w:rsidTr="00815093">
        <w:tblPrEx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41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Hamilton Filipe Correia de Malfussi</w:t>
            </w:r>
          </w:p>
        </w:tc>
      </w:tr>
      <w:tr w:rsidR="00FF1DF4" w:rsidRPr="00A62BB6" w:rsidTr="00A62BB6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Jean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Rigo</w:t>
            </w:r>
            <w:proofErr w:type="spellEnd"/>
          </w:p>
        </w:tc>
      </w:tr>
      <w:tr w:rsidR="00FF1DF4" w:rsidRPr="00A62BB6" w:rsidTr="00A62BB6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Nalá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Ayalén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Sánchez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Caravaca</w:t>
            </w:r>
            <w:proofErr w:type="spellEnd"/>
          </w:p>
        </w:tc>
      </w:tr>
      <w:tr w:rsidR="00FF1DF4" w:rsidRPr="00A62BB6" w:rsidTr="00A62BB6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Isadora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Benchimol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Antunes</w:t>
            </w:r>
          </w:p>
        </w:tc>
      </w:tr>
      <w:tr w:rsidR="00FF1DF4" w:rsidRPr="00A62BB6" w:rsidTr="00A62BB6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Carolina Moreira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Bez</w:t>
            </w:r>
            <w:proofErr w:type="spellEnd"/>
          </w:p>
        </w:tc>
      </w:tr>
      <w:tr w:rsidR="00FF1DF4" w:rsidRPr="00A62BB6" w:rsidTr="00A62BB6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BE5F1" w:themeFill="accent1" w:themeFillTint="33"/>
            <w:vAlign w:val="bottom"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FF1DF4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Vinícius Alves Jacob Simões</w:t>
            </w:r>
          </w:p>
        </w:tc>
      </w:tr>
    </w:tbl>
    <w:p w:rsidR="00196271" w:rsidRPr="00A62BB6" w:rsidRDefault="00196271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  <w:sectPr w:rsidR="00196271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275CAB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Libras I - </w:t>
      </w:r>
      <w:proofErr w:type="spellStart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qua</w:t>
      </w:r>
      <w:proofErr w:type="spellEnd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(15:10 - 16:00) - </w:t>
      </w:r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Patrícia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Nachtigall</w:t>
      </w:r>
      <w:proofErr w:type="spellEnd"/>
    </w:p>
    <w:p w:rsidR="00CF3930" w:rsidRPr="00A62BB6" w:rsidRDefault="00CF3930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CF3930" w:rsidRPr="00A62BB6" w:rsidRDefault="00CF3930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383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</w:tblGrid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Ana Luiza Bandeira De Freitas</w:t>
            </w:r>
          </w:p>
        </w:tc>
      </w:tr>
      <w:tr w:rsidR="00FF1DF4" w:rsidRPr="00A62BB6" w:rsidTr="00815093">
        <w:trPr>
          <w:trHeight w:val="275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Gabriela Garcia Mendonça</w:t>
            </w:r>
          </w:p>
        </w:tc>
      </w:tr>
      <w:tr w:rsidR="00FF1DF4" w:rsidRPr="00A62BB6" w:rsidTr="00815093">
        <w:trPr>
          <w:trHeight w:val="264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Raquel aparecida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Weingartner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Vieira</w:t>
            </w:r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Clicia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Suellen de Souza</w:t>
            </w:r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Mariana da Silva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Longen</w:t>
            </w:r>
            <w:proofErr w:type="spellEnd"/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André Luiz de Souza Pinto</w:t>
            </w:r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 Antonieta Lopes</w:t>
            </w:r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Vinicius Marcelino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Orlandi</w:t>
            </w:r>
            <w:proofErr w:type="spellEnd"/>
          </w:p>
        </w:tc>
      </w:tr>
      <w:tr w:rsidR="00FF1DF4" w:rsidRPr="00A62BB6" w:rsidTr="00815093">
        <w:trPr>
          <w:trHeight w:val="176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A62BB6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Joice Martins da S</w:t>
            </w:r>
            <w:r w:rsidR="00FF1DF4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ilva</w:t>
            </w:r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Sonia Cristiane Berti</w:t>
            </w:r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Lucia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Malnati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Panariello</w:t>
            </w:r>
            <w:proofErr w:type="spellEnd"/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Laura Scola</w:t>
            </w:r>
          </w:p>
        </w:tc>
      </w:tr>
      <w:tr w:rsidR="00FF1DF4" w:rsidRPr="00A62BB6" w:rsidTr="006C2F1A">
        <w:trPr>
          <w:trHeight w:val="278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Willian Diego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Sanguanini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Domiciano</w:t>
            </w:r>
            <w:proofErr w:type="spellEnd"/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Maico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Fernando Faustino</w:t>
            </w:r>
          </w:p>
        </w:tc>
      </w:tr>
      <w:tr w:rsidR="00FF1DF4" w:rsidRPr="00A62BB6" w:rsidTr="006C2F1A">
        <w:trPr>
          <w:trHeight w:val="258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Mariana Paladino Marques de Paula</w:t>
            </w:r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Isadora da Silveira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Calônico</w:t>
            </w:r>
            <w:proofErr w:type="spellEnd"/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Carlos Alberto da Silva</w:t>
            </w:r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0E2042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Silmara Luiza Ribeiro do A</w:t>
            </w:r>
            <w:r w:rsidR="00FF1DF4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maral</w:t>
            </w:r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Victor Fernando santos de Jesus</w:t>
            </w:r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Eduarda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Sedrez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Schollemberg</w:t>
            </w:r>
            <w:proofErr w:type="spellEnd"/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Priscila Machado Borges Sena</w:t>
            </w:r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Fernando Manes Weber</w:t>
            </w:r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Elizangela Nogueira</w:t>
            </w:r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0E2042" w:rsidP="000E204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Cláudio L</w:t>
            </w:r>
            <w:r w:rsidR="00FF1DF4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indo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Vieira J</w:t>
            </w:r>
            <w:r w:rsidR="00FF1DF4"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unior</w:t>
            </w:r>
          </w:p>
        </w:tc>
      </w:tr>
      <w:tr w:rsidR="00FF1DF4" w:rsidRPr="00A62BB6" w:rsidTr="00815093">
        <w:trPr>
          <w:trHeight w:val="270"/>
        </w:trPr>
        <w:tc>
          <w:tcPr>
            <w:tcW w:w="3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Rodrigo D'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Avila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Braga Silva</w:t>
            </w:r>
          </w:p>
        </w:tc>
      </w:tr>
    </w:tbl>
    <w:p w:rsidR="00CF3930" w:rsidRPr="00A62BB6" w:rsidRDefault="00CF3930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CF3930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275CAB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Libras II - </w:t>
      </w:r>
      <w:proofErr w:type="spellStart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qua</w:t>
      </w:r>
      <w:proofErr w:type="spellEnd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(13:30 - 15:10) - </w:t>
      </w:r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Patrícia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Nachtigall</w:t>
      </w:r>
      <w:proofErr w:type="spellEnd"/>
    </w:p>
    <w:p w:rsidR="00CF3930" w:rsidRPr="00A62BB6" w:rsidRDefault="00CF3930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454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6"/>
      </w:tblGrid>
      <w:tr w:rsidR="00FF1DF4" w:rsidRPr="00A62BB6" w:rsidTr="00A62BB6">
        <w:trPr>
          <w:trHeight w:val="270"/>
        </w:trPr>
        <w:tc>
          <w:tcPr>
            <w:tcW w:w="45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Sérgio Melo dos Santos</w:t>
            </w:r>
          </w:p>
        </w:tc>
      </w:tr>
      <w:tr w:rsidR="00FF1DF4" w:rsidRPr="00A62BB6" w:rsidTr="00A62BB6">
        <w:trPr>
          <w:trHeight w:val="270"/>
        </w:trPr>
        <w:tc>
          <w:tcPr>
            <w:tcW w:w="45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Alessandra da Rosa Pinho</w:t>
            </w:r>
          </w:p>
        </w:tc>
      </w:tr>
      <w:tr w:rsidR="00FF1DF4" w:rsidRPr="00A62BB6" w:rsidTr="00A62BB6">
        <w:trPr>
          <w:trHeight w:val="270"/>
        </w:trPr>
        <w:tc>
          <w:tcPr>
            <w:tcW w:w="45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Vanessa de Araújo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Dechen</w:t>
            </w:r>
            <w:proofErr w:type="spellEnd"/>
          </w:p>
        </w:tc>
      </w:tr>
      <w:tr w:rsidR="00FF1DF4" w:rsidRPr="00A62BB6" w:rsidTr="00A62BB6">
        <w:trPr>
          <w:trHeight w:val="270"/>
        </w:trPr>
        <w:tc>
          <w:tcPr>
            <w:tcW w:w="45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Dayane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Ros</w:t>
            </w:r>
            <w:proofErr w:type="spellEnd"/>
          </w:p>
        </w:tc>
      </w:tr>
      <w:tr w:rsidR="00FF1DF4" w:rsidRPr="00A62BB6" w:rsidTr="006C2F1A">
        <w:trPr>
          <w:trHeight w:val="226"/>
        </w:trPr>
        <w:tc>
          <w:tcPr>
            <w:tcW w:w="45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Lara Cristina Barbosa da Silva de Almeida</w:t>
            </w:r>
          </w:p>
        </w:tc>
      </w:tr>
      <w:tr w:rsidR="00FF1DF4" w:rsidRPr="00A62BB6" w:rsidTr="00A62BB6">
        <w:trPr>
          <w:trHeight w:val="270"/>
        </w:trPr>
        <w:tc>
          <w:tcPr>
            <w:tcW w:w="45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Ana Carolina Silva Espíndola</w:t>
            </w:r>
          </w:p>
        </w:tc>
      </w:tr>
    </w:tbl>
    <w:p w:rsidR="00CF3930" w:rsidRPr="00A62BB6" w:rsidRDefault="00CF3930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CF3930" w:rsidRPr="00A62BB6" w:rsidRDefault="00CF3930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CF3930" w:rsidRPr="00A62BB6" w:rsidRDefault="00CF3930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CF3930" w:rsidRPr="00A62BB6" w:rsidRDefault="00CF3930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CF3930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275CAB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Libras II - </w:t>
      </w:r>
      <w:proofErr w:type="spellStart"/>
      <w:r w:rsidRPr="00A62BB6">
        <w:rPr>
          <w:rFonts w:eastAsia="Times New Roman" w:cs="Times New Roman"/>
          <w:b/>
          <w:color w:val="222222"/>
          <w:sz w:val="24"/>
          <w:szCs w:val="24"/>
          <w:lang w:eastAsia="pt-BR"/>
        </w:rPr>
        <w:t>seg</w:t>
      </w:r>
      <w:proofErr w:type="spellEnd"/>
      <w:r w:rsidRPr="00A62BB6">
        <w:rPr>
          <w:rFonts w:eastAsia="Times New Roman" w:cs="Times New Roman"/>
          <w:b/>
          <w:color w:val="222222"/>
          <w:sz w:val="24"/>
          <w:szCs w:val="24"/>
          <w:lang w:eastAsia="pt-BR"/>
        </w:rPr>
        <w:t xml:space="preserve"> (18:30 - 20:10) - </w:t>
      </w: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Bruna Estefani </w:t>
      </w:r>
      <w:proofErr w:type="spellStart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Libano</w:t>
      </w:r>
      <w:proofErr w:type="spellEnd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Alves</w:t>
      </w:r>
    </w:p>
    <w:p w:rsidR="00723BAF" w:rsidRPr="00A62BB6" w:rsidRDefault="00723BAF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p w:rsidR="00723BAF" w:rsidRPr="00A62BB6" w:rsidRDefault="00723BAF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3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</w:tblGrid>
      <w:tr w:rsidR="00FF1DF4" w:rsidRPr="00A62BB6" w:rsidTr="00A62BB6">
        <w:trPr>
          <w:trHeight w:val="315"/>
        </w:trPr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>Caroline Neves Matoso</w:t>
            </w:r>
          </w:p>
        </w:tc>
      </w:tr>
      <w:tr w:rsidR="00FF1DF4" w:rsidRPr="00A62BB6" w:rsidTr="00A62BB6">
        <w:trPr>
          <w:trHeight w:val="315"/>
        </w:trPr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Diego Machado </w:t>
            </w:r>
            <w:proofErr w:type="spellStart"/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>Origuella</w:t>
            </w:r>
            <w:proofErr w:type="spellEnd"/>
          </w:p>
        </w:tc>
      </w:tr>
      <w:tr w:rsidR="00FF1DF4" w:rsidRPr="00A62BB6" w:rsidTr="00A62BB6">
        <w:trPr>
          <w:trHeight w:val="315"/>
        </w:trPr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Gabriela </w:t>
            </w:r>
            <w:proofErr w:type="spellStart"/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>Stang</w:t>
            </w:r>
            <w:proofErr w:type="spellEnd"/>
          </w:p>
        </w:tc>
      </w:tr>
      <w:tr w:rsidR="00FF1DF4" w:rsidRPr="00A62BB6" w:rsidTr="00A62BB6">
        <w:trPr>
          <w:trHeight w:val="315"/>
        </w:trPr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>Grayce</w:t>
            </w:r>
            <w:proofErr w:type="spellEnd"/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Regina Batista </w:t>
            </w:r>
          </w:p>
        </w:tc>
      </w:tr>
      <w:tr w:rsidR="00FF1DF4" w:rsidRPr="00A62BB6" w:rsidTr="00A62BB6">
        <w:trPr>
          <w:trHeight w:val="315"/>
        </w:trPr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John Erick </w:t>
            </w:r>
            <w:proofErr w:type="spellStart"/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>Grundmann</w:t>
            </w:r>
            <w:proofErr w:type="spellEnd"/>
          </w:p>
        </w:tc>
      </w:tr>
      <w:tr w:rsidR="00FF1DF4" w:rsidRPr="00A62BB6" w:rsidTr="00A62BB6">
        <w:trPr>
          <w:trHeight w:val="315"/>
        </w:trPr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>Julieze</w:t>
            </w:r>
            <w:proofErr w:type="spellEnd"/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Esquiam Gomes</w:t>
            </w:r>
          </w:p>
        </w:tc>
      </w:tr>
      <w:tr w:rsidR="00FF1DF4" w:rsidRPr="00A62BB6" w:rsidTr="00A62BB6">
        <w:trPr>
          <w:trHeight w:val="315"/>
        </w:trPr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>Marcia Aparecida Ribeiro</w:t>
            </w:r>
          </w:p>
        </w:tc>
      </w:tr>
      <w:tr w:rsidR="00FF1DF4" w:rsidRPr="00A62BB6" w:rsidTr="00A62BB6">
        <w:trPr>
          <w:trHeight w:val="315"/>
        </w:trPr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>Pracilei</w:t>
            </w:r>
            <w:proofErr w:type="spellEnd"/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Rogério da Silva </w:t>
            </w:r>
          </w:p>
        </w:tc>
      </w:tr>
      <w:tr w:rsidR="00FF1DF4" w:rsidRPr="00A62BB6" w:rsidTr="00A62BB6">
        <w:trPr>
          <w:trHeight w:val="315"/>
        </w:trPr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Raissa Fernandes Gomes Batista </w:t>
            </w:r>
          </w:p>
        </w:tc>
      </w:tr>
      <w:tr w:rsidR="00FF1DF4" w:rsidRPr="00A62BB6" w:rsidTr="00A62BB6">
        <w:trPr>
          <w:trHeight w:val="315"/>
        </w:trPr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Victória Leal Pontes</w:t>
            </w:r>
          </w:p>
        </w:tc>
      </w:tr>
      <w:tr w:rsidR="00FF1DF4" w:rsidRPr="00A62BB6" w:rsidTr="006C2F1A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3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Gabriela Souza de Lima</w:t>
            </w:r>
          </w:p>
        </w:tc>
      </w:tr>
    </w:tbl>
    <w:p w:rsidR="00723BAF" w:rsidRPr="00A62BB6" w:rsidRDefault="00723BAF" w:rsidP="00A62BB6">
      <w:pPr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pt-BR"/>
        </w:rPr>
        <w:sectPr w:rsidR="00723BAF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5CAB" w:rsidRPr="00A62BB6" w:rsidRDefault="00275CAB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Libras II - </w:t>
      </w:r>
      <w:proofErr w:type="spellStart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>seg</w:t>
      </w:r>
      <w:proofErr w:type="spellEnd"/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(18:30 - 20:10) - </w:t>
      </w:r>
      <w:proofErr w:type="spellStart"/>
      <w:r w:rsidRPr="00A62BB6">
        <w:rPr>
          <w:rFonts w:eastAsia="Times New Roman" w:cs="Times New Roman"/>
          <w:b/>
          <w:sz w:val="24"/>
          <w:szCs w:val="24"/>
          <w:lang w:eastAsia="pt-BR"/>
        </w:rPr>
        <w:t>Wenis</w:t>
      </w:r>
      <w:proofErr w:type="spellEnd"/>
      <w:r w:rsidRPr="00A62BB6">
        <w:rPr>
          <w:rFonts w:eastAsia="Times New Roman" w:cs="Times New Roman"/>
          <w:b/>
          <w:sz w:val="24"/>
          <w:szCs w:val="24"/>
          <w:lang w:eastAsia="pt-BR"/>
        </w:rPr>
        <w:t xml:space="preserve"> Carvalho</w:t>
      </w:r>
    </w:p>
    <w:p w:rsidR="00CF3930" w:rsidRPr="00A62BB6" w:rsidRDefault="00CF3930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p w:rsidR="00CF3930" w:rsidRPr="00A62BB6" w:rsidRDefault="00CF3930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355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</w:tblGrid>
      <w:tr w:rsidR="00FF1DF4" w:rsidRPr="00A62BB6" w:rsidTr="006C2F1A">
        <w:trPr>
          <w:trHeight w:val="426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Talita Nascimento Teles de Freitas</w:t>
            </w:r>
          </w:p>
        </w:tc>
      </w:tr>
      <w:tr w:rsidR="00FF1DF4" w:rsidRPr="00A62BB6" w:rsidTr="00A62BB6">
        <w:trPr>
          <w:trHeight w:val="270"/>
        </w:trPr>
        <w:tc>
          <w:tcPr>
            <w:tcW w:w="35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Letícia Santos de Carvalho</w:t>
            </w:r>
          </w:p>
        </w:tc>
      </w:tr>
    </w:tbl>
    <w:p w:rsidR="00CF3930" w:rsidRPr="00A62BB6" w:rsidRDefault="00CF3930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  <w:sectPr w:rsidR="00CF3930" w:rsidRPr="00A62B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6271" w:rsidRPr="00A62BB6" w:rsidRDefault="00275CAB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  <w:r w:rsidRPr="00A62BB6">
        <w:rPr>
          <w:rFonts w:eastAsia="Times New Roman" w:cs="Times New Roman"/>
          <w:b/>
          <w:sz w:val="24"/>
          <w:szCs w:val="24"/>
          <w:lang w:eastAsia="pt-BR"/>
        </w:rPr>
        <w:lastRenderedPageBreak/>
        <w:t xml:space="preserve">Português p/ estrangeiros - </w:t>
      </w:r>
      <w:r w:rsidRPr="00A62BB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ter (12:00 - 13:30) - </w:t>
      </w:r>
      <w:r w:rsidRPr="00A62BB6">
        <w:rPr>
          <w:rFonts w:eastAsia="Times New Roman" w:cs="Times New Roman"/>
          <w:b/>
          <w:sz w:val="24"/>
          <w:szCs w:val="24"/>
          <w:lang w:eastAsia="pt-BR"/>
        </w:rPr>
        <w:t>Everson Felipe</w:t>
      </w:r>
    </w:p>
    <w:p w:rsidR="00CF3930" w:rsidRPr="00A62BB6" w:rsidRDefault="00CF3930" w:rsidP="00A62BB6">
      <w:pPr>
        <w:ind w:firstLine="0"/>
        <w:jc w:val="left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341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</w:tblGrid>
      <w:tr w:rsidR="00FF1DF4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Jaime Diego Rico</w:t>
            </w:r>
          </w:p>
        </w:tc>
      </w:tr>
      <w:tr w:rsidR="00FF1DF4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Chiara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Licocci</w:t>
            </w:r>
            <w:proofErr w:type="spellEnd"/>
          </w:p>
        </w:tc>
      </w:tr>
      <w:tr w:rsidR="00FF1DF4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Alvaro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Jose Sanchez Martinez</w:t>
            </w:r>
          </w:p>
        </w:tc>
      </w:tr>
      <w:tr w:rsidR="00FF1DF4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Blanca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Llavata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Martí</w:t>
            </w:r>
            <w:proofErr w:type="spellEnd"/>
          </w:p>
        </w:tc>
      </w:tr>
      <w:tr w:rsidR="00FF1DF4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Aylen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Sofía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Abbet</w:t>
            </w:r>
            <w:proofErr w:type="spellEnd"/>
          </w:p>
        </w:tc>
      </w:tr>
      <w:tr w:rsidR="00FF1DF4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Yessy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Mariela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Villarroel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Orko</w:t>
            </w:r>
            <w:proofErr w:type="spellEnd"/>
          </w:p>
        </w:tc>
      </w:tr>
      <w:tr w:rsidR="00FF1DF4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Armando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Monterrosa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Quintero</w:t>
            </w:r>
          </w:p>
        </w:tc>
      </w:tr>
      <w:tr w:rsidR="00FF1DF4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Ana Maria Gomez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Becerra</w:t>
            </w:r>
            <w:proofErr w:type="spellEnd"/>
          </w:p>
        </w:tc>
      </w:tr>
      <w:tr w:rsidR="00FF1DF4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Sandrith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lozano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leon</w:t>
            </w:r>
            <w:proofErr w:type="spellEnd"/>
          </w:p>
        </w:tc>
      </w:tr>
      <w:tr w:rsidR="00FF1DF4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Agustina Ruiz</w:t>
            </w:r>
          </w:p>
        </w:tc>
      </w:tr>
      <w:tr w:rsidR="00FF1DF4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Carolina Herrera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Mazo</w:t>
            </w:r>
            <w:proofErr w:type="spellEnd"/>
          </w:p>
        </w:tc>
      </w:tr>
      <w:tr w:rsidR="00FF1DF4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Francesco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Vittori</w:t>
            </w:r>
            <w:proofErr w:type="spellEnd"/>
          </w:p>
        </w:tc>
      </w:tr>
      <w:tr w:rsidR="00FF1DF4" w:rsidRPr="00A62BB6" w:rsidTr="006C2F1A">
        <w:trPr>
          <w:trHeight w:val="274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Dana Agustina Navarro</w:t>
            </w:r>
          </w:p>
        </w:tc>
      </w:tr>
      <w:tr w:rsidR="00FF1DF4" w:rsidRPr="00A62BB6" w:rsidTr="00A62BB6">
        <w:trPr>
          <w:trHeight w:val="270"/>
        </w:trPr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María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Amalia</w:t>
            </w:r>
            <w:proofErr w:type="spellEnd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López</w:t>
            </w:r>
          </w:p>
        </w:tc>
      </w:tr>
      <w:tr w:rsidR="00FF1DF4" w:rsidRPr="00A62BB6" w:rsidTr="00A62BB6">
        <w:trPr>
          <w:trHeight w:val="270"/>
        </w:trPr>
        <w:tc>
          <w:tcPr>
            <w:tcW w:w="3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FF1DF4" w:rsidRPr="00A62BB6" w:rsidRDefault="00FF1DF4" w:rsidP="00A62BB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Paulo Caetano Medina </w:t>
            </w:r>
            <w:proofErr w:type="spellStart"/>
            <w:r w:rsidRPr="00A62BB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Avalos</w:t>
            </w:r>
            <w:proofErr w:type="spellEnd"/>
          </w:p>
        </w:tc>
      </w:tr>
    </w:tbl>
    <w:p w:rsidR="00CF3930" w:rsidRPr="00A62BB6" w:rsidRDefault="00CF3930" w:rsidP="00A62BB6">
      <w:pPr>
        <w:ind w:firstLine="0"/>
        <w:jc w:val="left"/>
        <w:rPr>
          <w:rFonts w:cs="Times New Roman"/>
          <w:b/>
          <w:sz w:val="24"/>
          <w:szCs w:val="24"/>
        </w:rPr>
      </w:pPr>
    </w:p>
    <w:sectPr w:rsidR="00CF3930" w:rsidRPr="00A62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4174C"/>
    <w:multiLevelType w:val="multilevel"/>
    <w:tmpl w:val="BE7C4E54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67"/>
    <w:rsid w:val="000E2042"/>
    <w:rsid w:val="00196271"/>
    <w:rsid w:val="00255032"/>
    <w:rsid w:val="00275CAB"/>
    <w:rsid w:val="002D12CD"/>
    <w:rsid w:val="003429AD"/>
    <w:rsid w:val="00384F02"/>
    <w:rsid w:val="00395549"/>
    <w:rsid w:val="003B280F"/>
    <w:rsid w:val="004E31D2"/>
    <w:rsid w:val="006C2F1A"/>
    <w:rsid w:val="00723BAF"/>
    <w:rsid w:val="007A6AD0"/>
    <w:rsid w:val="00815093"/>
    <w:rsid w:val="00860CF7"/>
    <w:rsid w:val="008774C9"/>
    <w:rsid w:val="008F7203"/>
    <w:rsid w:val="00922EF9"/>
    <w:rsid w:val="00A335B8"/>
    <w:rsid w:val="00A445B4"/>
    <w:rsid w:val="00A62BB6"/>
    <w:rsid w:val="00A66105"/>
    <w:rsid w:val="00A83B3F"/>
    <w:rsid w:val="00A9251F"/>
    <w:rsid w:val="00AE71A6"/>
    <w:rsid w:val="00B8009C"/>
    <w:rsid w:val="00C00869"/>
    <w:rsid w:val="00CF3930"/>
    <w:rsid w:val="00D31CBA"/>
    <w:rsid w:val="00D425E9"/>
    <w:rsid w:val="00DF4E67"/>
    <w:rsid w:val="00E71814"/>
    <w:rsid w:val="00ED7137"/>
    <w:rsid w:val="00EF17AA"/>
    <w:rsid w:val="00EF3318"/>
    <w:rsid w:val="00F30149"/>
    <w:rsid w:val="00F86DA5"/>
    <w:rsid w:val="00F9306E"/>
    <w:rsid w:val="00FC00E4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3886-B840-4BA9-9879-5FABCBBC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C9"/>
    <w:pPr>
      <w:spacing w:after="0" w:line="240" w:lineRule="auto"/>
      <w:ind w:firstLine="567"/>
      <w:jc w:val="both"/>
    </w:pPr>
    <w:rPr>
      <w:rFonts w:ascii="Times New Roman" w:hAnsi="Times New Roman"/>
      <w:sz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8774C9"/>
    <w:pPr>
      <w:keepNext/>
      <w:keepLines/>
      <w:numPr>
        <w:numId w:val="2"/>
      </w:numPr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74C9"/>
    <w:pPr>
      <w:keepNext/>
      <w:keepLines/>
      <w:numPr>
        <w:ilvl w:val="1"/>
        <w:numId w:val="2"/>
      </w:numPr>
      <w:jc w:val="left"/>
      <w:outlineLvl w:val="1"/>
    </w:pPr>
    <w:rPr>
      <w:rFonts w:ascii="Arial" w:eastAsiaTheme="majorEastAsia" w:hAnsi="Arial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74C9"/>
    <w:pPr>
      <w:keepNext/>
      <w:keepLines/>
      <w:numPr>
        <w:ilvl w:val="2"/>
        <w:numId w:val="2"/>
      </w:numPr>
      <w:jc w:val="left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74C9"/>
    <w:pPr>
      <w:keepNext/>
      <w:keepLines/>
      <w:numPr>
        <w:ilvl w:val="3"/>
        <w:numId w:val="2"/>
      </w:numPr>
      <w:jc w:val="left"/>
      <w:outlineLvl w:val="3"/>
    </w:pPr>
    <w:rPr>
      <w:rFonts w:ascii="Arial" w:eastAsiaTheme="majorEastAsia" w:hAnsi="Arial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774C9"/>
    <w:pPr>
      <w:keepNext/>
      <w:keepLines/>
      <w:numPr>
        <w:ilvl w:val="4"/>
        <w:numId w:val="2"/>
      </w:numPr>
      <w:jc w:val="left"/>
      <w:outlineLvl w:val="4"/>
    </w:pPr>
    <w:rPr>
      <w:rFonts w:ascii="Arial" w:eastAsiaTheme="majorEastAsia" w:hAnsi="Arial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774C9"/>
    <w:pPr>
      <w:keepNext/>
      <w:keepLines/>
      <w:ind w:firstLine="0"/>
      <w:jc w:val="center"/>
      <w:outlineLvl w:val="5"/>
    </w:pPr>
    <w:rPr>
      <w:rFonts w:ascii="Arial" w:eastAsiaTheme="majorEastAsia" w:hAnsi="Arial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774C9"/>
    <w:pPr>
      <w:keepNext/>
      <w:keepLines/>
      <w:ind w:firstLine="0"/>
      <w:jc w:val="center"/>
      <w:outlineLvl w:val="6"/>
    </w:pPr>
    <w:rPr>
      <w:rFonts w:ascii="Arial" w:eastAsiaTheme="majorEastAsia" w:hAnsi="Arial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774C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74C9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0">
    <w:name w:val="Título2"/>
    <w:basedOn w:val="PargrafodaLista"/>
    <w:link w:val="Ttulo2Char0"/>
    <w:autoRedefine/>
    <w:rsid w:val="00C00869"/>
    <w:pPr>
      <w:keepNext/>
      <w:autoSpaceDE w:val="0"/>
      <w:autoSpaceDN w:val="0"/>
      <w:adjustRightInd w:val="0"/>
      <w:spacing w:before="320" w:after="320"/>
      <w:ind w:left="0"/>
    </w:pPr>
    <w:rPr>
      <w:rFonts w:eastAsiaTheme="minorEastAsia"/>
      <w:b/>
    </w:rPr>
  </w:style>
  <w:style w:type="character" w:customStyle="1" w:styleId="Ttulo2Char0">
    <w:name w:val="Título2 Char"/>
    <w:basedOn w:val="Fontepargpadro"/>
    <w:link w:val="Ttulo20"/>
    <w:rsid w:val="00C00869"/>
    <w:rPr>
      <w:rFonts w:ascii="Times New Roman" w:eastAsiaTheme="minorEastAsia" w:hAnsi="Times New Roman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774C9"/>
    <w:pPr>
      <w:ind w:left="720"/>
      <w:contextualSpacing/>
    </w:pPr>
  </w:style>
  <w:style w:type="paragraph" w:customStyle="1" w:styleId="Ttulo10">
    <w:name w:val="Título1"/>
    <w:basedOn w:val="PargrafodaLista"/>
    <w:link w:val="Ttulo1Char0"/>
    <w:autoRedefine/>
    <w:rsid w:val="00C00869"/>
    <w:pPr>
      <w:keepNext/>
      <w:autoSpaceDE w:val="0"/>
      <w:autoSpaceDN w:val="0"/>
      <w:adjustRightInd w:val="0"/>
      <w:spacing w:before="320" w:after="320"/>
      <w:ind w:left="0"/>
      <w:outlineLvl w:val="0"/>
    </w:pPr>
    <w:rPr>
      <w:rFonts w:eastAsiaTheme="minorEastAsia"/>
      <w:b/>
    </w:rPr>
  </w:style>
  <w:style w:type="character" w:customStyle="1" w:styleId="Ttulo1Char0">
    <w:name w:val="Título1 Char"/>
    <w:basedOn w:val="Fontepargpadro"/>
    <w:link w:val="Ttulo10"/>
    <w:rsid w:val="00C00869"/>
    <w:rPr>
      <w:rFonts w:ascii="Times New Roman" w:eastAsiaTheme="minorEastAsia" w:hAnsi="Times New Roman" w:cs="Times New Roman"/>
      <w:b/>
      <w:sz w:val="24"/>
      <w:szCs w:val="24"/>
      <w:lang w:eastAsia="pt-BR"/>
    </w:rPr>
  </w:style>
  <w:style w:type="paragraph" w:customStyle="1" w:styleId="Wcorpodotexto">
    <w:name w:val="W_corpo do texto"/>
    <w:uiPriority w:val="99"/>
    <w:rsid w:val="002D12CD"/>
    <w:pPr>
      <w:spacing w:line="360" w:lineRule="auto"/>
      <w:ind w:firstLine="709"/>
      <w:jc w:val="both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Wtituloesquerda">
    <w:name w:val="W_titulo esquerda"/>
    <w:basedOn w:val="Normal"/>
    <w:rsid w:val="002D12CD"/>
    <w:pPr>
      <w:spacing w:after="600"/>
    </w:pPr>
    <w:rPr>
      <w:rFonts w:eastAsia="Times New Roman"/>
      <w:b/>
      <w:szCs w:val="24"/>
    </w:rPr>
  </w:style>
  <w:style w:type="paragraph" w:customStyle="1" w:styleId="Wcitacao">
    <w:name w:val="W_citacao"/>
    <w:basedOn w:val="Normal"/>
    <w:rsid w:val="002D12CD"/>
    <w:pPr>
      <w:spacing w:before="360" w:after="360"/>
      <w:ind w:left="2268"/>
      <w:contextualSpacing/>
    </w:pPr>
    <w:rPr>
      <w:rFonts w:eastAsia="Times New Roman"/>
    </w:rPr>
  </w:style>
  <w:style w:type="paragraph" w:customStyle="1" w:styleId="WNOTASRODAPE">
    <w:name w:val="W_NOTAS RODAPE"/>
    <w:basedOn w:val="Textodenotaderodap"/>
    <w:rsid w:val="002D12CD"/>
    <w:pPr>
      <w:ind w:left="170" w:hanging="170"/>
    </w:pPr>
    <w:rPr>
      <w:rFonts w:eastAsia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12C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12CD"/>
  </w:style>
  <w:style w:type="paragraph" w:customStyle="1" w:styleId="wSUBTITULO1">
    <w:name w:val="w_SUBTITULO1"/>
    <w:basedOn w:val="PargrafodaLista"/>
    <w:rsid w:val="002D12CD"/>
    <w:pPr>
      <w:spacing w:before="600" w:after="600"/>
      <w:ind w:left="0"/>
    </w:pPr>
    <w:rPr>
      <w:rFonts w:eastAsia="Times New Roman"/>
    </w:rPr>
  </w:style>
  <w:style w:type="paragraph" w:customStyle="1" w:styleId="Wfigura">
    <w:name w:val="W_figura"/>
    <w:basedOn w:val="Normal"/>
    <w:rsid w:val="002D12CD"/>
    <w:pPr>
      <w:ind w:left="851" w:hanging="851"/>
    </w:pPr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9"/>
    <w:rsid w:val="008774C9"/>
    <w:rPr>
      <w:rFonts w:ascii="Arial" w:eastAsiaTheme="majorEastAsia" w:hAnsi="Arial" w:cstheme="majorBidi"/>
      <w:b/>
      <w:bCs/>
      <w:sz w:val="21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774C9"/>
    <w:rPr>
      <w:rFonts w:ascii="Arial" w:eastAsiaTheme="majorEastAsia" w:hAnsi="Arial" w:cstheme="majorBidi"/>
      <w:bCs/>
      <w:sz w:val="2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74C9"/>
    <w:rPr>
      <w:rFonts w:ascii="Arial" w:eastAsiaTheme="majorEastAsia" w:hAnsi="Arial" w:cstheme="majorBidi"/>
      <w:b/>
      <w:bCs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8774C9"/>
    <w:pPr>
      <w:ind w:firstLine="0"/>
      <w:jc w:val="left"/>
    </w:pPr>
    <w:rPr>
      <w:bCs/>
      <w:szCs w:val="18"/>
    </w:rPr>
  </w:style>
  <w:style w:type="character" w:styleId="Forte">
    <w:name w:val="Strong"/>
    <w:basedOn w:val="Fontepargpadro"/>
    <w:uiPriority w:val="22"/>
    <w:qFormat/>
    <w:rsid w:val="00A445B4"/>
    <w:rPr>
      <w:b/>
      <w:bCs/>
    </w:rPr>
  </w:style>
  <w:style w:type="character" w:styleId="nfase">
    <w:name w:val="Emphasis"/>
    <w:basedOn w:val="Fontepargpadro"/>
    <w:uiPriority w:val="20"/>
    <w:qFormat/>
    <w:rsid w:val="00A445B4"/>
    <w:rPr>
      <w:i/>
      <w:iCs/>
    </w:rPr>
  </w:style>
  <w:style w:type="paragraph" w:styleId="SemEspaamento">
    <w:name w:val="No Spacing"/>
    <w:uiPriority w:val="1"/>
    <w:qFormat/>
    <w:rsid w:val="008774C9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8774C9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774C9"/>
    <w:rPr>
      <w:rFonts w:eastAsia="Times New Roman" w:cs="Times New Roman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8774C9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8774C9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8774C9"/>
    <w:rPr>
      <w:rFonts w:ascii="Arial" w:eastAsiaTheme="majorEastAsia" w:hAnsi="Arial" w:cstheme="majorBidi"/>
      <w:b/>
      <w:iCs/>
      <w:sz w:val="21"/>
    </w:rPr>
  </w:style>
  <w:style w:type="character" w:customStyle="1" w:styleId="Ttulo7Char">
    <w:name w:val="Título 7 Char"/>
    <w:basedOn w:val="Fontepargpadro"/>
    <w:link w:val="Ttulo7"/>
    <w:uiPriority w:val="9"/>
    <w:rsid w:val="008774C9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8774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74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445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44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8774C9"/>
    <w:pPr>
      <w:ind w:left="2268" w:firstLine="0"/>
    </w:pPr>
    <w:rPr>
      <w:rFonts w:ascii="Arial" w:hAnsi="Arial"/>
      <w:iCs/>
      <w:sz w:val="19"/>
    </w:rPr>
  </w:style>
  <w:style w:type="character" w:customStyle="1" w:styleId="CitaoChar">
    <w:name w:val="Citação Char"/>
    <w:basedOn w:val="Fontepargpadro"/>
    <w:link w:val="Citao"/>
    <w:uiPriority w:val="29"/>
    <w:rsid w:val="008774C9"/>
    <w:rPr>
      <w:rFonts w:ascii="Arial" w:hAnsi="Arial"/>
      <w:i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2547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de Oliveira</dc:creator>
  <cp:lastModifiedBy>Beatriz de Oliveira</cp:lastModifiedBy>
  <cp:revision>7</cp:revision>
  <cp:lastPrinted>2017-08-15T22:18:00Z</cp:lastPrinted>
  <dcterms:created xsi:type="dcterms:W3CDTF">2017-08-15T17:16:00Z</dcterms:created>
  <dcterms:modified xsi:type="dcterms:W3CDTF">2018-07-09T12:20:00Z</dcterms:modified>
</cp:coreProperties>
</file>